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15" w:rsidRDefault="00DE3E15" w:rsidP="00DE3E15">
      <w:pPr>
        <w:tabs>
          <w:tab w:val="left" w:pos="2537"/>
          <w:tab w:val="left" w:pos="4439"/>
        </w:tabs>
        <w:spacing w:before="46" w:line="368" w:lineRule="exact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TEXAS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MAGISTRATE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WARNING</w:t>
      </w:r>
    </w:p>
    <w:p w:rsidR="00DE3E15" w:rsidRDefault="00DE3E15" w:rsidP="00DE3E15">
      <w:pPr>
        <w:spacing w:line="276" w:lineRule="exact"/>
        <w:ind w:left="4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Texas Code of Criminal </w:t>
      </w:r>
      <w:proofErr w:type="gramStart"/>
      <w:r>
        <w:rPr>
          <w:rFonts w:ascii="Times New Roman"/>
          <w:b/>
          <w:sz w:val="24"/>
        </w:rPr>
        <w:t>Pro.,</w:t>
      </w:r>
      <w:proofErr w:type="gramEnd"/>
      <w:r>
        <w:rPr>
          <w:rFonts w:ascii="Times New Roman"/>
          <w:b/>
          <w:sz w:val="24"/>
        </w:rPr>
        <w:t xml:space="preserve"> Art. 15.17</w:t>
      </w:r>
    </w:p>
    <w:p w:rsidR="00DE3E15" w:rsidRDefault="00DE3E15" w:rsidP="00DE3E1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DE3E15" w:rsidSect="005141E0">
          <w:footerReference w:type="default" r:id="rId6"/>
          <w:pgSz w:w="12240" w:h="15840"/>
          <w:pgMar w:top="500" w:right="460" w:bottom="280" w:left="600" w:header="432" w:footer="432" w:gutter="0"/>
          <w:cols w:space="720"/>
          <w:docGrid w:linePitch="299"/>
        </w:sectPr>
      </w:pPr>
    </w:p>
    <w:p w:rsidR="00DE3E15" w:rsidRDefault="00DE3E15" w:rsidP="00DE3E15">
      <w:pPr>
        <w:tabs>
          <w:tab w:val="left" w:pos="2506"/>
        </w:tabs>
        <w:spacing w:line="207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OF FORT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BEND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§</w:t>
      </w:r>
    </w:p>
    <w:p w:rsidR="00DE3E15" w:rsidRDefault="00DE3E15" w:rsidP="00DE3E15">
      <w:pPr>
        <w:pStyle w:val="Heading2"/>
        <w:tabs>
          <w:tab w:val="left" w:pos="1993"/>
        </w:tabs>
        <w:spacing w:before="208"/>
        <w:ind w:left="120"/>
        <w:rPr>
          <w:rFonts w:cs="Times New Roman"/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ADDENDUM</w:t>
      </w:r>
      <w:r>
        <w:rPr>
          <w:w w:val="95"/>
        </w:rPr>
        <w:tab/>
      </w:r>
      <w:r>
        <w:t>J</w:t>
      </w:r>
    </w:p>
    <w:p w:rsidR="00DE3E15" w:rsidRDefault="00DE3E15" w:rsidP="00DE3E15">
      <w:pPr>
        <w:rPr>
          <w:rFonts w:ascii="Times New Roman" w:eastAsia="Times New Roman" w:hAnsi="Times New Roman" w:cs="Times New Roman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num="2" w:space="720" w:equalWidth="0">
            <w:col w:w="2597" w:space="2443"/>
            <w:col w:w="6140"/>
          </w:cols>
        </w:sectPr>
      </w:pPr>
    </w:p>
    <w:p w:rsidR="00DE3E15" w:rsidRDefault="00DE3E15" w:rsidP="00DE3E1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E3E15" w:rsidRDefault="00DE3E15" w:rsidP="00DE3E15">
      <w:pPr>
        <w:tabs>
          <w:tab w:val="left" w:pos="1132"/>
          <w:tab w:val="left" w:pos="1714"/>
          <w:tab w:val="left" w:pos="2247"/>
          <w:tab w:val="left" w:pos="3512"/>
          <w:tab w:val="left" w:pos="4632"/>
          <w:tab w:val="left" w:pos="5086"/>
          <w:tab w:val="left" w:pos="5619"/>
          <w:tab w:val="left" w:pos="6307"/>
          <w:tab w:val="left" w:pos="6763"/>
          <w:tab w:val="left" w:pos="7578"/>
          <w:tab w:val="left" w:pos="8066"/>
          <w:tab w:val="left" w:pos="8642"/>
          <w:tab w:val="left" w:pos="9219"/>
          <w:tab w:val="left" w:pos="10340"/>
        </w:tabs>
        <w:spacing w:before="74"/>
        <w:ind w:lef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Before</w:t>
      </w:r>
      <w:r>
        <w:rPr>
          <w:rFonts w:ascii="Times New Roman"/>
          <w:spacing w:val="-1"/>
          <w:sz w:val="20"/>
        </w:rPr>
        <w:tab/>
        <w:t>me,</w:t>
      </w:r>
      <w:r>
        <w:rPr>
          <w:rFonts w:ascii="Times New Roman"/>
          <w:spacing w:val="-1"/>
          <w:sz w:val="20"/>
        </w:rPr>
        <w:tab/>
        <w:t>the</w:t>
      </w:r>
      <w:r>
        <w:rPr>
          <w:rFonts w:ascii="Times New Roman"/>
          <w:spacing w:val="-1"/>
          <w:sz w:val="20"/>
        </w:rPr>
        <w:tab/>
        <w:t>undersigned</w:t>
      </w:r>
      <w:r>
        <w:rPr>
          <w:rFonts w:ascii="Times New Roman"/>
          <w:spacing w:val="-1"/>
          <w:sz w:val="20"/>
        </w:rPr>
        <w:tab/>
        <w:t>magistrate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of</w:t>
      </w:r>
      <w:r>
        <w:rPr>
          <w:rFonts w:ascii="Times New Roman"/>
          <w:spacing w:val="-1"/>
          <w:w w:val="95"/>
          <w:sz w:val="20"/>
        </w:rPr>
        <w:tab/>
        <w:t>the</w:t>
      </w:r>
      <w:r>
        <w:rPr>
          <w:rFonts w:ascii="Times New Roman"/>
          <w:spacing w:val="-1"/>
          <w:w w:val="95"/>
          <w:sz w:val="20"/>
        </w:rPr>
        <w:tab/>
        <w:t>State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Texas,</w:t>
      </w:r>
      <w:r>
        <w:rPr>
          <w:rFonts w:ascii="Times New Roman"/>
          <w:spacing w:val="-1"/>
          <w:w w:val="95"/>
          <w:sz w:val="20"/>
        </w:rPr>
        <w:tab/>
        <w:t>on</w:t>
      </w:r>
      <w:r>
        <w:rPr>
          <w:rFonts w:ascii="Times New Roman"/>
          <w:spacing w:val="-1"/>
          <w:w w:val="95"/>
          <w:sz w:val="20"/>
        </w:rPr>
        <w:tab/>
        <w:t>this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w w:val="95"/>
          <w:sz w:val="20"/>
        </w:rPr>
        <w:t>day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sz w:val="20"/>
        </w:rPr>
        <w:t>personally</w:t>
      </w:r>
      <w:r>
        <w:rPr>
          <w:rFonts w:ascii="Times New Roman"/>
          <w:spacing w:val="-1"/>
          <w:sz w:val="20"/>
        </w:rPr>
        <w:tab/>
        <w:t>appeared</w:t>
      </w:r>
    </w:p>
    <w:p w:rsidR="00DE3E15" w:rsidRDefault="00DE3E15" w:rsidP="00DE3E15">
      <w:pPr>
        <w:tabs>
          <w:tab w:val="left" w:pos="4921"/>
          <w:tab w:val="left" w:pos="10110"/>
        </w:tabs>
        <w:ind w:left="120"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proofErr w:type="gramStart"/>
      <w:r>
        <w:rPr>
          <w:rFonts w:ascii="Times New Roman"/>
          <w:spacing w:val="-1"/>
          <w:sz w:val="20"/>
        </w:rPr>
        <w:t>in</w:t>
      </w:r>
      <w:proofErr w:type="gram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 custody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,   a</w:t>
      </w:r>
      <w:r>
        <w:rPr>
          <w:rFonts w:ascii="Times New Roman"/>
          <w:spacing w:val="-1"/>
          <w:sz w:val="20"/>
        </w:rPr>
        <w:t xml:space="preserve"> Peace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said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 was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given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 warning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admonitions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me: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  <w:tab w:val="left" w:pos="1055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charged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offense(s)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3E15" w:rsidRDefault="00DE3E15" w:rsidP="00DE3E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E15" w:rsidRDefault="00DE3E15" w:rsidP="00DE3E15">
      <w:pPr>
        <w:spacing w:line="20" w:lineRule="atLeast"/>
        <w:ind w:left="18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803DBB" wp14:editId="4ECD03FA">
                <wp:extent cx="5545455" cy="5080"/>
                <wp:effectExtent l="9525" t="9525" r="7620" b="444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5080"/>
                          <a:chOff x="0" y="0"/>
                          <a:chExt cx="8733" cy="8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25" cy="2"/>
                            <a:chOff x="4" y="4"/>
                            <a:chExt cx="8725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25"/>
                                <a:gd name="T2" fmla="+- 0 8728 4"/>
                                <a:gd name="T3" fmla="*/ T2 w 8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5">
                                  <a:moveTo>
                                    <a:pt x="0" y="0"/>
                                  </a:moveTo>
                                  <a:lnTo>
                                    <a:pt x="872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8B4B1" id="Group 33" o:spid="_x0000_s1026" style="width:436.65pt;height:.4pt;mso-position-horizontal-relative:char;mso-position-vertical-relative:line" coordsize="87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CwhAMAANQIAAAOAAAAZHJzL2Uyb0RvYy54bWy0VtuO2zYQfS+QfyD4mMIryZbXtrDaIPBl&#10;USBtA8T9AFqiLohEqiRteVP03zscSlrJi0WLFLEBeagZzsyZqx8+XOuKXLjSpRQxDe58SrhIZFqK&#10;PKZ/HA+zNSXaMJGySgoe02eu6YfHdz89tE3E57KQVcoVASVCR20T08KYJvI8nRS8ZvpONlwAM5Oq&#10;ZgaOKvdSxVrQXlfe3PfvvVaqtFEy4VrD251j0kfUn2U8Mb9nmeaGVDEF3ww+FT5P9uk9PrAoV6wp&#10;yqRzg32HFzUrBRgdVO2YYeSsyleq6jJRUsvM3CWy9mSWlQlHDIAm8G/QPCl5bhBLHrV5M4QJQnsT&#10;p+9Wm/x2+axImcZ0saJEsBpyhGbJYmGD0zZ5BDJPqvnSfFYOIZCfZPJVA9u75dtz7oTJqf1VpqCP&#10;nY3E4FwzVVsVAJtcMQfPQw741ZAEXi6XIXyXlCTAW/rrLkVJAXl8dSkp9t219Qr8xTtr67bHImcM&#10;HewccmjwMADrwUOZTsCHPxp8SAkARDMs6sGvV/MO+dxV5gB7Ij6GPbnwJmxoLv1SP/r/1c+XgjUc&#10;y1Lb2uhDuOlDeFCc244li6WLIor19aPHxTPitI2ONNTYv5bNJBRvRG4IBIuSszZPXGLhscsnbVzL&#10;p0BhOadd4o8wHrK6gu7/eUZ8EpIuN/kgEPQC7z1y9ElLMF2dul7LvBdCLSCxfq0IKtVZsormI0Xg&#10;dt47xore1+QqOmeBIsxOVh/7qZHatsQRHOsbCTSAkAX2hizYvpV1dzoTCkbm7bBUlMCwPLmSbJix&#10;nlkTliRtTDEO9kUtL/wokWVumhWMvHArMZaC6y6n2Osg6NhAWAPYzINR6+sooUIeyqrCFFTCurL0&#10;Ny42WlZlapnWG63y07ZS5MLsGsCPBQPKJmIwbkWKygrO0n1HG1ZWjkbXrD6oui4Etv5wzv+18Tf7&#10;9X4dzsL5/X4W+rvd7ONhG87uD8FquVvstttd8LdNWxBGRZmmXFjv+p0ThP+tJ7vt57bFsHUmKCZg&#10;D/h5DdabuoGxACz9L6KD2ela0k5LHZ1k+gztqaRborD0gSik+kZJCws0pvrPM1OckuoXARNmE4Sh&#10;3bh4CJerORzUmHMac5hIQFVMDYUCt+TWuC19blSZF2ApwJIX8iNsk6y0XYz+Oa+6Aww5pLod1NGw&#10;OoGa7ObxGaVe/ow8/gMAAP//AwBQSwMEFAAGAAgAAAAhAOV1tz7aAAAAAgEAAA8AAABkcnMvZG93&#10;bnJldi54bWxMj0FLw0AQhe+C/2GZgje7iUEtaTalFPVUBFtBvE2TaRKanQ3ZbZL+e0cv9jK84Q3v&#10;fZOtJtuqgXrfODYQzyNQxIUrG64MfO5f7xegfEAusXVMBi7kYZXf3mSYlm7kDxp2oVISwj5FA3UI&#10;Xaq1L2qy6OeuIxbv6HqLQda+0mWPo4TbVj9E0ZO22LA01NjRpqbitDtbA28jjuskfhm2p+Pm8r1/&#10;fP/axmTM3WxaL0EFmsL/MfziCzrkwnRwZy69ag3II+Fvird4ThJQBxGg80xfo+c/AAAA//8DAFBL&#10;AQItABQABgAIAAAAIQC2gziS/gAAAOEBAAATAAAAAAAAAAAAAAAAAAAAAABbQ29udGVudF9UeXBl&#10;c10ueG1sUEsBAi0AFAAGAAgAAAAhADj9If/WAAAAlAEAAAsAAAAAAAAAAAAAAAAALwEAAF9yZWxz&#10;Ly5yZWxzUEsBAi0AFAAGAAgAAAAhAE600LCEAwAA1AgAAA4AAAAAAAAAAAAAAAAALgIAAGRycy9l&#10;Mm9Eb2MueG1sUEsBAi0AFAAGAAgAAAAhAOV1tz7aAAAAAgEAAA8AAAAAAAAAAAAAAAAA3gUAAGRy&#10;cy9kb3ducmV2LnhtbFBLBQYAAAAABAAEAPMAAADlBgAAAAA=&#10;">
                <v:group id="Group 34" o:spid="_x0000_s1027" style="position:absolute;left:4;top:4;width:8725;height:2" coordorigin="4,4" coordsize="8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28" style="position:absolute;left:4;top:4;width:8725;height:2;visibility:visible;mso-wrap-style:square;v-text-anchor:top" coordsize="8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BTxAAAANsAAAAPAAAAZHJzL2Rvd25yZXYueG1sRI9BSwMx&#10;FITvBf9DeEJvNrEF0bVpWQRLD0Vr9eDxsXndLG5eliRt0/56Iwg9DjPzDTNfZteLI4XYedZwP1Eg&#10;iBtvOm41fH2+3j2CiAnZYO+ZNJwpwnJxM5pjZfyJP+i4S60oEI4VarApDZWUsbHkME78QFy8vQ8O&#10;U5GhlSbgqcBdL6dKPUiHHZcFiwO9WGp+dgenQX2vNspuwnb7Xu9Dri95enjLWo9vc/0MIlFO1/B/&#10;e200zJ7g70v5AXLxCwAA//8DAFBLAQItABQABgAIAAAAIQDb4fbL7gAAAIUBAAATAAAAAAAAAAAA&#10;AAAAAAAAAABbQ29udGVudF9UeXBlc10ueG1sUEsBAi0AFAAGAAgAAAAhAFr0LFu/AAAAFQEAAAsA&#10;AAAAAAAAAAAAAAAAHwEAAF9yZWxzLy5yZWxzUEsBAi0AFAAGAAgAAAAhACxrEFPEAAAA2wAAAA8A&#10;AAAAAAAAAAAAAAAABwIAAGRycy9kb3ducmV2LnhtbFBLBQYAAAAAAwADALcAAAD4AgAAAAA=&#10;" path="m,l8724,e" filled="f" strokeweight=".14139mm">
                    <v:path arrowok="t" o:connecttype="custom" o:connectlocs="0,0;8724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spacing w:before="79"/>
        <w:ind w:left="18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affidavit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charging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offense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been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filed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court.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ind w:right="4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right 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hire</w:t>
      </w:r>
      <w:r>
        <w:rPr>
          <w:rFonts w:ascii="Times New Roman"/>
          <w:spacing w:val="-1"/>
          <w:sz w:val="20"/>
        </w:rPr>
        <w:t xml:space="preserve"> an </w:t>
      </w:r>
      <w:r>
        <w:rPr>
          <w:rFonts w:ascii="Times New Roman"/>
          <w:spacing w:val="-2"/>
          <w:sz w:val="20"/>
        </w:rPr>
        <w:t>attorney 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him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her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present prior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during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any </w:t>
      </w:r>
      <w:r>
        <w:rPr>
          <w:rFonts w:ascii="Times New Roman"/>
          <w:spacing w:val="-3"/>
          <w:sz w:val="20"/>
        </w:rPr>
        <w:t>interview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questioning</w:t>
      </w:r>
      <w:r>
        <w:rPr>
          <w:rFonts w:ascii="Times New Roman"/>
          <w:spacing w:val="84"/>
          <w:sz w:val="20"/>
        </w:rPr>
        <w:t xml:space="preserve"> </w:t>
      </w:r>
      <w:r>
        <w:rPr>
          <w:rFonts w:ascii="Times New Roman"/>
          <w:spacing w:val="-2"/>
          <w:sz w:val="20"/>
        </w:rPr>
        <w:t>by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peace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officers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attorneys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representing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State.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too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poor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afford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attorney,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have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right</w:t>
      </w:r>
      <w:r>
        <w:rPr>
          <w:rFonts w:ascii="Times New Roman"/>
          <w:spacing w:val="67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request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appointment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attorney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2"/>
          <w:sz w:val="20"/>
        </w:rPr>
        <w:t>be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present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2"/>
          <w:sz w:val="20"/>
        </w:rPr>
        <w:t>prior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during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2"/>
          <w:sz w:val="20"/>
        </w:rPr>
        <w:t>such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3"/>
          <w:sz w:val="20"/>
        </w:rPr>
        <w:t>interview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3"/>
          <w:sz w:val="20"/>
        </w:rPr>
        <w:t>questioning.</w:t>
      </w:r>
      <w:r>
        <w:rPr>
          <w:rFonts w:ascii="Times New Roman"/>
          <w:spacing w:val="100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reasonable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time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opportunity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consult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attorney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desire.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right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remain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silent.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required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3"/>
          <w:sz w:val="20"/>
        </w:rPr>
        <w:t xml:space="preserve"> make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statement,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statement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make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can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used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against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Court.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right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stop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interview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questioning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time.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right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examining trial.</w:t>
      </w:r>
    </w:p>
    <w:p w:rsidR="00DE3E15" w:rsidRDefault="00DE3E15" w:rsidP="00DE3E15">
      <w:pPr>
        <w:numPr>
          <w:ilvl w:val="1"/>
          <w:numId w:val="1"/>
        </w:numPr>
        <w:tabs>
          <w:tab w:val="left" w:pos="1813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procedure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requesting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court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appointed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attorney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-3"/>
          <w:sz w:val="20"/>
        </w:rPr>
        <w:t xml:space="preserve"> follows:</w:t>
      </w:r>
    </w:p>
    <w:p w:rsidR="00DE3E15" w:rsidRDefault="00DE3E15" w:rsidP="00DE3E15">
      <w:pPr>
        <w:numPr>
          <w:ilvl w:val="2"/>
          <w:numId w:val="1"/>
        </w:numPr>
        <w:tabs>
          <w:tab w:val="left" w:pos="2371"/>
        </w:tabs>
        <w:spacing w:before="100"/>
        <w:ind w:right="81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Pre-Trial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Intervention Interview Report to determine 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 qualify for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1"/>
          <w:sz w:val="20"/>
        </w:rPr>
        <w:t xml:space="preserve"> court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attorney:</w:t>
      </w:r>
    </w:p>
    <w:p w:rsidR="00DE3E15" w:rsidRDefault="00DE3E15" w:rsidP="00DE3E15">
      <w:pPr>
        <w:numPr>
          <w:ilvl w:val="2"/>
          <w:numId w:val="1"/>
        </w:numPr>
        <w:tabs>
          <w:tab w:val="left" w:pos="2371"/>
        </w:tabs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Pre-Trial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help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report;</w:t>
      </w:r>
    </w:p>
    <w:p w:rsidR="00DE3E15" w:rsidRDefault="00DE3E15" w:rsidP="00DE3E15">
      <w:pPr>
        <w:numPr>
          <w:ilvl w:val="2"/>
          <w:numId w:val="1"/>
        </w:numPr>
        <w:tabs>
          <w:tab w:val="left" w:pos="2371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 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Counsel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Order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signed;</w:t>
      </w:r>
    </w:p>
    <w:p w:rsidR="00DE3E15" w:rsidRDefault="00DE3E15" w:rsidP="00DE3E15">
      <w:pPr>
        <w:numPr>
          <w:ilvl w:val="2"/>
          <w:numId w:val="1"/>
        </w:numPr>
        <w:tabs>
          <w:tab w:val="left" w:pos="2371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must qualify financially 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for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court appointed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attorney;</w:t>
      </w:r>
    </w:p>
    <w:p w:rsidR="00DE3E15" w:rsidRDefault="00DE3E15" w:rsidP="00DE3E15">
      <w:pPr>
        <w:numPr>
          <w:ilvl w:val="2"/>
          <w:numId w:val="1"/>
        </w:numPr>
        <w:tabs>
          <w:tab w:val="left" w:pos="2372"/>
        </w:tabs>
        <w:ind w:left="237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meet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indigence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standards,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qualify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court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attorney;</w:t>
      </w:r>
    </w:p>
    <w:p w:rsidR="00DE3E15" w:rsidRDefault="00DE3E15" w:rsidP="00DE3E15">
      <w:pPr>
        <w:numPr>
          <w:ilvl w:val="2"/>
          <w:numId w:val="1"/>
        </w:numPr>
        <w:tabs>
          <w:tab w:val="left" w:pos="2372"/>
        </w:tabs>
        <w:ind w:left="2371" w:right="53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qualify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request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court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 will</w:t>
      </w:r>
      <w:r>
        <w:rPr>
          <w:rFonts w:ascii="Times New Roman"/>
          <w:sz w:val="20"/>
        </w:rPr>
        <w:t xml:space="preserve"> be</w:t>
      </w:r>
      <w:r>
        <w:rPr>
          <w:rFonts w:ascii="Times New Roman"/>
          <w:spacing w:val="-1"/>
          <w:sz w:val="20"/>
        </w:rPr>
        <w:t xml:space="preserve"> provided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phone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made;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</w:p>
    <w:p w:rsidR="00DE3E15" w:rsidRDefault="00DE3E15" w:rsidP="00DE3E15">
      <w:pPr>
        <w:numPr>
          <w:ilvl w:val="2"/>
          <w:numId w:val="1"/>
        </w:numPr>
        <w:tabs>
          <w:tab w:val="left" w:pos="2372"/>
        </w:tabs>
        <w:ind w:left="237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appointed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attorney should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contact you within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24 hours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attorney’s appointment.</w:t>
      </w:r>
    </w:p>
    <w:p w:rsidR="00DE3E15" w:rsidRDefault="00DE3E15" w:rsidP="00DE3E1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E3E15" w:rsidRDefault="00DE3E15" w:rsidP="00DE3E15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ACCUSED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DOES</w:t>
      </w:r>
      <w:r>
        <w:rPr>
          <w:rFonts w:ascii="Times New Roman"/>
          <w:b/>
          <w:sz w:val="20"/>
          <w:u w:val="thick" w:color="000000"/>
        </w:rPr>
        <w:t xml:space="preserve"> /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DOES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NOT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spacing w:val="-1"/>
          <w:sz w:val="20"/>
        </w:rPr>
        <w:t>WANT APPOINTED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COUNSEL.</w:t>
      </w:r>
    </w:p>
    <w:p w:rsidR="00DE3E15" w:rsidRDefault="00DE3E15" w:rsidP="00DE3E15">
      <w:pPr>
        <w:spacing w:before="1"/>
        <w:ind w:left="1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Circle One</w:t>
      </w:r>
    </w:p>
    <w:p w:rsidR="00DE3E15" w:rsidRDefault="00DE3E15" w:rsidP="00DE3E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3E15" w:rsidRDefault="00DE3E15" w:rsidP="00DE3E15">
      <w:pPr>
        <w:rPr>
          <w:rFonts w:ascii="Times New Roman" w:eastAsia="Times New Roman" w:hAnsi="Times New Roman" w:cs="Times New Roman"/>
          <w:sz w:val="20"/>
          <w:szCs w:val="20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space="720"/>
        </w:sectPr>
      </w:pPr>
    </w:p>
    <w:p w:rsidR="00DE3E15" w:rsidRDefault="00DE3E15" w:rsidP="00DE3E15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E3E15" w:rsidRDefault="00DE3E15" w:rsidP="00DE3E15">
      <w:pPr>
        <w:tabs>
          <w:tab w:val="left" w:pos="3023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Your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3"/>
          <w:sz w:val="18"/>
        </w:rPr>
        <w:t>bail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set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3E15" w:rsidRDefault="00DE3E15" w:rsidP="00DE3E15">
      <w:pPr>
        <w:tabs>
          <w:tab w:val="left" w:pos="999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3"/>
          <w:sz w:val="18"/>
        </w:rPr>
        <w:t xml:space="preserve">Bail </w:t>
      </w:r>
      <w:r>
        <w:rPr>
          <w:rFonts w:ascii="Times New Roman"/>
          <w:spacing w:val="-2"/>
          <w:sz w:val="18"/>
        </w:rPr>
        <w:t>is</w:t>
      </w:r>
      <w:r>
        <w:rPr>
          <w:rFonts w:ascii="Times New Roman"/>
          <w:spacing w:val="-4"/>
          <w:sz w:val="18"/>
        </w:rPr>
        <w:t xml:space="preserve"> </w:t>
      </w:r>
      <w:proofErr w:type="gramStart"/>
      <w:r>
        <w:rPr>
          <w:rFonts w:ascii="Times New Roman"/>
          <w:spacing w:val="-3"/>
          <w:sz w:val="18"/>
        </w:rPr>
        <w:t>Denied</w:t>
      </w:r>
      <w:proofErr w:type="gramEnd"/>
    </w:p>
    <w:p w:rsidR="00DE3E15" w:rsidRDefault="00DE3E15" w:rsidP="00DE3E15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1E6DE1" wp14:editId="6C6A2554">
                <wp:extent cx="3577590" cy="5080"/>
                <wp:effectExtent l="9525" t="9525" r="3810" b="4445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7590" cy="5080"/>
                          <a:chOff x="0" y="0"/>
                          <a:chExt cx="5634" cy="8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27" cy="2"/>
                            <a:chOff x="4" y="4"/>
                            <a:chExt cx="5627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2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27"/>
                                <a:gd name="T2" fmla="+- 0 5630 4"/>
                                <a:gd name="T3" fmla="*/ T2 w 5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7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1ABD8" id="Group 30" o:spid="_x0000_s1026" style="width:281.7pt;height:.4pt;mso-position-horizontal-relative:char;mso-position-vertical-relative:line" coordsize="56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fMjAMAANQIAAAOAAAAZHJzL2Uyb0RvYy54bWysVtuO2zYQfS+QfyD0mMIryZYvK6w3CHxZ&#10;FEjbAHE/gJaoCyKRKklb3hT9984MJa3sxaJFGj3IpGY4PGeufvhwqSt2FtqUSq698C7wmJCJSkuZ&#10;r70/DvvJymPGcpnySkmx9p6F8T48vvvpoW1iMVWFqlKhGRiRJm6btVdY28S+b5JC1NzcqUZIEGZK&#10;19zCVud+qnkL1uvKnwbBwm+VThutEmEMfN06ofdI9rNMJPb3LDPCsmrtATZLb03vI779xwce55o3&#10;RZl0MPh3oKh5KeHSwdSWW85Ounxlqi4TrYzK7F2ial9lWZkI4gBswuCGzZNWp4a45HGbN4ObwLU3&#10;fvpus8lv58+alenam0Uek7yGGNG1bEbOaZs8Bp0n3XxpPmvHEJafVPLVgO/8Wznuc6fMju2vKgV7&#10;/GQVOeeS6RpNAG12oRg8DzEQF8sS+DibL5fzewhVArJ5sOpClBQQx1eHkmLXHZsvED+eWWFMfR67&#10;ywhgBwiTokPnliPy8xvyIVq5JYfh/VHkAS2AjVwC9uTni+nSsZg6wUD7Sn1M++rAm7ShuMxL/pj/&#10;lz9fCt4ISkuDudHnz6J34V4LgRXLZsSibUitzx8zTp6RBNUM5Ni/ps2VK97w3OAIHicnY5+EosTj&#10;50/GupJPYUXpnHZZf4Ccy+oKqv/nCQtYxLrY5INC2Cu899khYC2jcHXmeivTXomsQFqCKRfLF0Oz&#10;XgcNTUeGAHbeA+NFjzW5yA4srBjHzhpQPTXKYEkcAFhfSGABlJDYG7pw962uO9NdoaFl3jZL7TFo&#10;lkdHo+EWkeEVuGQtlCmmLX6o1VkcFInsTbHCJS/SSo614DjkzgiVE8MJvICKebgUsY4CKtW+rCoK&#10;QSURSjRfTgmKUVWZohDRGJ0fN5VmZ45jgB4kA8au1KDdypSMFYKnu25teVm5NehX5FvIus4FmH/U&#10;5/+6D+53q90qmkTTxW4SBdvt5ON+E00W+3A53862m802/BuhhVFclGkqJKLrZ04Y/bea7KafmxbD&#10;1LlicUV2T89rsv41DPIFcOl/iR30TleS2AlNfFTpM5SnVm6IwtCHRaH0N4+1MEDXnvnzxLXwWPWL&#10;hA5zH0YRTlzaYFhgo8eS41jCZQKm1p71IMFxubFuSp8aXeYF3BRSWKX6CNMkK7GKCZ9D1W2gydFq&#10;6PLU/mF0Eq9uzONsHu/pxMufkcd/AAAA//8DAFBLAwQUAAYACAAAACEAjXOmlNsAAAACAQAADwAA&#10;AGRycy9kb3ducmV2LnhtbEyPT2vCQBDF74V+h2UEb3WT+geJ2YhI60kK1ULpbcyOSTA7G7JrEr+9&#10;217sZeDxHu/9Jl0PphYdta6yrCCeRCCIc6srLhR8Hd9fliCcR9ZYWyYFN3Kwzp6fUky07fmTuoMv&#10;RChhl6CC0vsmkdLlJRl0E9sQB+9sW4M+yLaQusU+lJtavkbRQhqsOCyU2NC2pPxyuBoFux77zTR+&#10;6/aX8/b2c5x/fO9jUmo8GjYrEJ4G/wjDL35AhywwneyVtRO1gvCI/7vBmy+mMxAnBUuQWSr/o2d3&#10;AAAA//8DAFBLAQItABQABgAIAAAAIQC2gziS/gAAAOEBAAATAAAAAAAAAAAAAAAAAAAAAABbQ29u&#10;dGVudF9UeXBlc10ueG1sUEsBAi0AFAAGAAgAAAAhADj9If/WAAAAlAEAAAsAAAAAAAAAAAAAAAAA&#10;LwEAAF9yZWxzLy5yZWxzUEsBAi0AFAAGAAgAAAAhAME7h8yMAwAA1AgAAA4AAAAAAAAAAAAAAAAA&#10;LgIAAGRycy9lMm9Eb2MueG1sUEsBAi0AFAAGAAgAAAAhAI1zppTbAAAAAgEAAA8AAAAAAAAAAAAA&#10;AAAA5gUAAGRycy9kb3ducmV2LnhtbFBLBQYAAAAABAAEAPMAAADuBgAAAAA=&#10;">
                <v:group id="Group 31" o:spid="_x0000_s1027" style="position:absolute;left:4;top:4;width:5627;height:2" coordorigin="4,4" coordsize="5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4;top:4;width:5627;height:2;visibility:visible;mso-wrap-style:square;v-text-anchor:top" coordsize="5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BowwAAANsAAAAPAAAAZHJzL2Rvd25yZXYueG1sRI9Ba8JA&#10;FITvQv/D8gpepG6qkGrqKlIpeBNtoNdH9pkNzb6N2TWm/npXEDwOM/MNs1j1thYdtb5yrOB9nIAg&#10;LpyuuFSQ/3y/zUD4gKyxdkwK/snDavkyWGCm3YX31B1CKSKEfYYKTAhNJqUvDFn0Y9cQR+/oWosh&#10;yraUusVLhNtaTpIklRYrjgsGG/oyVPwdzlZBkmI3r3jnRmZbf5xyvP5eZxulhq/9+hNEoD48w4/2&#10;ViuYpnD/En+AXN4AAAD//wMAUEsBAi0AFAAGAAgAAAAhANvh9svuAAAAhQEAABMAAAAAAAAAAAAA&#10;AAAAAAAAAFtDb250ZW50X1R5cGVzXS54bWxQSwECLQAUAAYACAAAACEAWvQsW78AAAAVAQAACwAA&#10;AAAAAAAAAAAAAAAfAQAAX3JlbHMvLnJlbHNQSwECLQAUAAYACAAAACEAw4JgaMMAAADbAAAADwAA&#10;AAAAAAAAAAAAAAAHAgAAZHJzL2Rvd25yZXYueG1sUEsFBgAAAAADAAMAtwAAAPcCAAAAAA==&#10;" path="m,l5626,e" filled="f" strokeweight=".36pt">
                    <v:path arrowok="t" o:connecttype="custom" o:connectlocs="0,0;5626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Person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Warned/Defendant</w:t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num="2" w:space="720" w:equalWidth="0">
            <w:col w:w="3024" w:space="2120"/>
            <w:col w:w="6036"/>
          </w:cols>
        </w:sectPr>
      </w:pPr>
    </w:p>
    <w:p w:rsidR="00DE3E15" w:rsidRDefault="00DE3E15" w:rsidP="00DE3E1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spacing w:line="20" w:lineRule="atLeast"/>
        <w:ind w:left="52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270A7E" wp14:editId="57CA4ABB">
                <wp:extent cx="3580130" cy="5080"/>
                <wp:effectExtent l="9525" t="9525" r="10795" b="444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130" cy="5080"/>
                          <a:chOff x="0" y="0"/>
                          <a:chExt cx="5638" cy="8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31" cy="2"/>
                            <a:chOff x="4" y="4"/>
                            <a:chExt cx="5631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31"/>
                                <a:gd name="T2" fmla="+- 0 5634 4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61FF4" id="Group 27" o:spid="_x0000_s1026" style="width:281.9pt;height:.4pt;mso-position-horizontal-relative:char;mso-position-vertical-relative:line" coordsize="56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BYigMAANQIAAAOAAAAZHJzL2Uyb0RvYy54bWysVttu4zYQfS+w/0DwcQtHF8uJI8RZLHwJ&#10;CmzbBdb9AJqiLliJVEnaclr03ztDSorsNGixXT84pGc4PGfmDCcPH85NTU5Cm0rJFY1uQkqE5Cqr&#10;ZLGiv+13syUlxjKZsVpJsaLPwtAPj+9+eOjaVMSqVHUmNIEg0qRdu6KltW0aBIaXomHmRrVCgjFX&#10;umEWtroIMs06iN7UQRyGt0GndNZqxYUx8OvGG+mji5/ngttf89wIS+oVBWzWfWv3fcDv4PGBpYVm&#10;bVnxHgb7BhQNqyRcOobaMMvIUVevQjUV18qo3N5w1QQqzysuHAdgE4VXbJ60OraOS5F2RTumCVJ7&#10;ladvDst/OX3WpMpWdB5RIlkDNXLXkvgOk9O1RQo+T7r90n7WniEsPyn+1YA5uLbjvvDO5ND9rDKI&#10;x45WueScc91gCKBNzq4Gz2MNxNkSDj/OF8swmkOpONgW4bIvES+hjq8O8XLbH1vczkFpeGaJsAOW&#10;+sscwB6QZ+M2I7GBfHxF3kW5Jofl/V7kE0oAbOIFOJAHFlAFZBF7w0j7wv2C9vTAm7ShucyLfsz/&#10;08+XkrXCydKgNoYUzocU7rQQ2LEkvvcScm6DfsxUPBNL15rUgMb+VTYXqXgjc2MiWMqPxj4J5YTH&#10;Tp+M9S2fwcrJOetVvwfN5U0N3f/jjIQkIX1titEBMu0d3gdkH5KOuHL14YYoIKRJFPD4h0CQqZdA&#10;8SQQwC4GYKwcsPKz7MHCijB8WUPXT60y2BJ7AAaScZ0CEcAJib3hC3df+/oz/RUanszrx1JTAo/l&#10;wUuyZRaR4RW4JB20KcoWf2jUSeyVM9mrZoVLXqy1nHrBccj9BJU3wwm8wDXzeClinRRUql1V164E&#10;tUQoyeIudlCMqqsMjYjG6OKwrjU5MRwD7oNkINiFGzy3MnPBSsGybb+2rKr9Gvxrl1tQXZ8C1J97&#10;5/+8D++3y+0ymSXx7XaWhJvN7ONuncxud9HdYjPfrNeb6C+EFiVpWWWZkIhumDlR8t96sp9+flqM&#10;U+eCxQXZnfu8JhtcwnC5AC7DX8cO3k7fkvhamvSgsmdoT638EIWhD4tS6T8o6WCArqj5/ci0oKT+&#10;ScILcx8lCU5ct8GywEZPLYephUkOoVbUUhA4LtfWT+ljq6uihJu8wqT6CNMkr7CLHT6Pqt/AI+dW&#10;/Qzq1zA6YXUxm6d75/Xyz8jj3wAAAP//AwBQSwMEFAAGAAgAAAAhAMGqEEPaAAAAAgEAAA8AAABk&#10;cnMvZG93bnJldi54bWxMj0FLw0AQhe+C/2EZwZvdxNJSYjalFPVUBFtBvE2z0yQ0Oxuy2yT9945e&#10;9PJgeMN738vXk2vVQH1oPBtIZwko4tLbhisDH4eXhxWoEJEttp7JwJUCrIvbmxwz60d+p2EfKyUh&#10;HDI0UMfYZVqHsiaHYeY7YvFOvncY5ewrbXscJdy1+jFJltphw9JQY0fbmsrz/uIMvI44bubp87A7&#10;n7bXr8Pi7XOXkjH3d9PmCVSkKf49ww++oEMhTEd/YRtUa0CGxF8Vb7Gcy4yjgRXoItf/0YtvAAAA&#10;//8DAFBLAQItABQABgAIAAAAIQC2gziS/gAAAOEBAAATAAAAAAAAAAAAAAAAAAAAAABbQ29udGVu&#10;dF9UeXBlc10ueG1sUEsBAi0AFAAGAAgAAAAhADj9If/WAAAAlAEAAAsAAAAAAAAAAAAAAAAALwEA&#10;AF9yZWxzLy5yZWxzUEsBAi0AFAAGAAgAAAAhAK2HEFiKAwAA1AgAAA4AAAAAAAAAAAAAAAAALgIA&#10;AGRycy9lMm9Eb2MueG1sUEsBAi0AFAAGAAgAAAAhAMGqEEPaAAAAAgEAAA8AAAAAAAAAAAAAAAAA&#10;5AUAAGRycy9kb3ducmV2LnhtbFBLBQYAAAAABAAEAPMAAADrBgAAAAA=&#10;">
                <v:group id="Group 28" o:spid="_x0000_s1027" style="position:absolute;left:4;top:4;width:5631;height:2" coordorigin="4,4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4;top:4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aUxAAAANsAAAAPAAAAZHJzL2Rvd25yZXYueG1sRI9Pi8Iw&#10;FMTvC36H8ARva6rCrlSjqChsBQ/rH/D4aJ5ttXkpTdTqpzfCwh6HmfkNM542phQ3ql1hWUGvG4Eg&#10;Tq0uOFOw360+hyCcR9ZYWiYFD3IwnbQ+xhhre+dfum19JgKEXYwKcu+rWEqX5mTQdW1FHLyTrQ36&#10;IOtM6hrvAW5K2Y+iL2mw4LCQY0WLnNLL9moUJOvn+VE+iw1/z7Nlc5CJPVaJUp12MxuB8NT4//Bf&#10;+0crGAzg/SX8ADl5AQAA//8DAFBLAQItABQABgAIAAAAIQDb4fbL7gAAAIUBAAATAAAAAAAAAAAA&#10;AAAAAAAAAABbQ29udGVudF9UeXBlc10ueG1sUEsBAi0AFAAGAAgAAAAhAFr0LFu/AAAAFQEAAAsA&#10;AAAAAAAAAAAAAAAAHwEAAF9yZWxzLy5yZWxzUEsBAi0AFAAGAAgAAAAhAHS+ppTEAAAA2wAAAA8A&#10;AAAAAAAAAAAAAAAABwIAAGRycy9kb3ducmV2LnhtbFBLBQYAAAAAAwADALcAAAD4AgAAAAA=&#10;" path="m,l5630,e" filled="f" strokeweight=".36pt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space="720"/>
        </w:sectPr>
      </w:pPr>
    </w:p>
    <w:p w:rsidR="00DE3E15" w:rsidRDefault="00DE3E15" w:rsidP="00DE3E1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tabs>
          <w:tab w:val="left" w:pos="3902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Fort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Bend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County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Jail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3E15" w:rsidRDefault="00DE3E15" w:rsidP="00DE3E15">
      <w:pPr>
        <w:spacing w:before="30"/>
        <w:ind w:left="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Place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3"/>
          <w:sz w:val="18"/>
        </w:rPr>
        <w:t>Warning</w:t>
      </w:r>
    </w:p>
    <w:p w:rsidR="00DE3E15" w:rsidRDefault="00DE3E15" w:rsidP="00DE3E15">
      <w:pPr>
        <w:spacing w:before="7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3"/>
          <w:sz w:val="18"/>
        </w:rPr>
        <w:t>Magistrate</w:t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num="2" w:space="720" w:equalWidth="0">
            <w:col w:w="3903" w:space="1280"/>
            <w:col w:w="5997"/>
          </w:cols>
        </w:sectPr>
      </w:pPr>
    </w:p>
    <w:p w:rsidR="00DE3E15" w:rsidRDefault="00DE3E15" w:rsidP="00DE3E1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E3E15" w:rsidRDefault="00DE3E15" w:rsidP="00DE3E15">
      <w:pPr>
        <w:rPr>
          <w:rFonts w:ascii="Times New Roman" w:eastAsia="Times New Roman" w:hAnsi="Times New Roman" w:cs="Times New Roman"/>
          <w:sz w:val="13"/>
          <w:szCs w:val="13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space="720"/>
        </w:sectPr>
      </w:pPr>
    </w:p>
    <w:p w:rsidR="00DE3E15" w:rsidRDefault="00DE3E15" w:rsidP="00DE3E15">
      <w:pPr>
        <w:tabs>
          <w:tab w:val="left" w:pos="3909"/>
        </w:tabs>
        <w:spacing w:before="71" w:line="391" w:lineRule="auto"/>
        <w:ind w:left="165" w:hanging="4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A1C24D" wp14:editId="06A7B9B3">
                <wp:simplePos x="0" y="0"/>
                <wp:positionH relativeFrom="page">
                  <wp:posOffset>457200</wp:posOffset>
                </wp:positionH>
                <wp:positionV relativeFrom="paragraph">
                  <wp:posOffset>506730</wp:posOffset>
                </wp:positionV>
                <wp:extent cx="2404110" cy="1270"/>
                <wp:effectExtent l="9525" t="11430" r="5715" b="635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1270"/>
                          <a:chOff x="720" y="798"/>
                          <a:chExt cx="3786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20" y="798"/>
                            <a:ext cx="37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786"/>
                              <a:gd name="T2" fmla="+- 0 4505 720"/>
                              <a:gd name="T3" fmla="*/ T2 w 3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6">
                                <a:moveTo>
                                  <a:pt x="0" y="0"/>
                                </a:move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583E1" id="Group 25" o:spid="_x0000_s1026" style="position:absolute;margin-left:36pt;margin-top:39.9pt;width:189.3pt;height:.1pt;z-index:-251656192;mso-position-horizontal-relative:page" coordorigin="720,798" coordsize="3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c7XQMAAN8HAAAOAAAAZHJzL2Uyb0RvYy54bWykVduO2zYQfS/QfyD4mMKry8o3YbVB4Mui&#10;QJoEiPsBNEVdUIlUSdryJsi/dziUvLa3QYtEgGVSM5w5c2Y48/D21DbkKLSplcxodBdSIiRXeS3L&#10;jP65204WlBjLZM4aJUVGn4Whbx9//eWh71IRq0o1udAEjEiT9l1GK2u7NAgMr0TLzJ3qhARhoXTL&#10;LGx1GeSa9WC9bYI4DGdBr3TeacWFMfB17YX0Ee0XheD2Y1EYYUmTUcBm8a3xvXfv4PGBpaVmXVXz&#10;AQb7ARQtqyU4PZtaM8vIQdevTLU118qowt5x1QaqKGouMAaIJgpvonnS6tBhLGXal92ZJqD2hqcf&#10;Nss/HD9pUucZjZeUSNZCjtAtiaeOnL4rU9B50t3n7pP2EcLyveJ/GRAHt3K3L70y2fd/qBzssYNV&#10;SM6p0K0zAWGTE+bg+ZwDcbKEw8c4CZMoglRxkEXxfEgRryCP7tA8BhmI5suFTx6vNsPR+/li5s/F&#10;ThSw1DtEkAMoFxFUmnkh0/wcmZ8r1gnMkXFEDWTeA0hP5lYL4cqXxDPPJ6qNZJpLJi8kDqQBwv+T&#10;w1d0jDx+jwyW8oOxT0JhJtjxvbH+DuSwwvzmA/IdxFC0DVyH3yYkJODJ/Tzp5VkpGpXeBGQXkp6g&#10;48HkaCkeldBSMg2n/2bqftRypuILU5DJcoTHqhExP8kBMqwIcw0nxDLrlHGVsgNoY32BBVBy4X1H&#10;F3zf6vozgwsNneS2h2hKoIfsPSMdsw6Zc+GWpM8oMuE+tOoodgpF9qbwwcmLtJGXWnB8eoXKi+GE&#10;c4D1fXbqsF6kVapt3TSYhEY6KMl0HiM3RjV17oQOjdHlftVocmSuO+IzXJwrNehCMkdjlWD5Zlhb&#10;Vjd+Dc4b5BZqb6DAVSG2v6/LcLlZbBbJJIlnm0kSrteTd9tVMplto/l0fb9erdbRNwctStKqznMh&#10;HbqxFUfJ/7udw1DwTfTcjK+iuAp2i8/rYINrGEgyxDL+Y3TQTvzl9L1kr/JnuKha+dkCsxAWldJf&#10;KOlhrmTU/H1gWlDS/C6h1yyjJIGLZXHj0gIbfSnZX0qY5GAqo5ZCgbvlyvrhdeh0XVbgKcK0SvUO&#10;mmxRu7uM+DyqYQPtDlc4RTCWYeK5MXW5R62Xufz4DwAAAP//AwBQSwMEFAAGAAgAAAAhADAApVvg&#10;AAAACAEAAA8AAABkcnMvZG93bnJldi54bWxMj8FKw0AQhu+C77CM4M3uptraxmxKKeqpCLaC9LbN&#10;TpPQ7GzIbpP07R1PehqGf/jn+7LV6BrRYxdqTxqSiQKBVHhbU6nha//2sAARoiFrGk+o4YoBVvnt&#10;TWZS6wf6xH4XS8ElFFKjoYqxTaUMRYXOhIlvkTg7+c6ZyGtXStuZgctdI6dKzaUzNfGHyrS4qbA4&#10;7y5Ow/tghvVj8tpvz6fN9bCffXxvE9T6/m5cv4CIOMa/Y/jFZ3TImenoL2SDaDQ8T1kl8lyyAedP&#10;MzUHcdSwUApknsn/AvkPAAAA//8DAFBLAQItABQABgAIAAAAIQC2gziS/gAAAOEBAAATAAAAAAAA&#10;AAAAAAAAAAAAAABbQ29udGVudF9UeXBlc10ueG1sUEsBAi0AFAAGAAgAAAAhADj9If/WAAAAlAEA&#10;AAsAAAAAAAAAAAAAAAAALwEAAF9yZWxzLy5yZWxzUEsBAi0AFAAGAAgAAAAhAIvF1ztdAwAA3wcA&#10;AA4AAAAAAAAAAAAAAAAALgIAAGRycy9lMm9Eb2MueG1sUEsBAi0AFAAGAAgAAAAhADAApVvgAAAA&#10;CAEAAA8AAAAAAAAAAAAAAAAAtwUAAGRycy9kb3ducmV2LnhtbFBLBQYAAAAABAAEAPMAAADEBgAA&#10;AAA=&#10;">
                <v:shape id="Freeform 26" o:spid="_x0000_s1027" style="position:absolute;left:720;top:798;width:3786;height:2;visibility:visible;mso-wrap-style:square;v-text-anchor:top" coordsize="3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/9/wgAAANsAAAAPAAAAZHJzL2Rvd25yZXYueG1sRE9Na8JA&#10;EL0X+h+WKXirm1qIEl2lahUPUkjsxduQHZNodjZkV43+evcgeHy878msM7W4UOsqywq++hEI4tzq&#10;igsF/7vV5wiE88gaa8uk4EYOZtP3twkm2l45pUvmCxFC2CWooPS+SaR0eUkGXd82xIE72NagD7At&#10;pG7xGsJNLQdRFEuDFYeGEhtalJSfsrNRIOP7+rjP0uV8Ozpiuuvodxj/KdX76H7GIDx1/iV+ujda&#10;wXdYH76EHyCnDwAAAP//AwBQSwECLQAUAAYACAAAACEA2+H2y+4AAACFAQAAEwAAAAAAAAAAAAAA&#10;AAAAAAAAW0NvbnRlbnRfVHlwZXNdLnhtbFBLAQItABQABgAIAAAAIQBa9CxbvwAAABUBAAALAAAA&#10;AAAAAAAAAAAAAB8BAABfcmVscy8ucmVsc1BLAQItABQABgAIAAAAIQB8Q/9/wgAAANsAAAAPAAAA&#10;AAAAAAAAAAAAAAcCAABkcnMvZG93bnJldi54bWxQSwUGAAAAAAMAAwC3AAAA9gIAAAAA&#10;" path="m,l3785,e" filled="f" strokeweight=".36pt">
                  <v:path arrowok="t" o:connecttype="custom" o:connectlocs="0,0;37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0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1410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Williams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Way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Blvd.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  <w:w w:val="95"/>
        </w:rPr>
        <w:t>Richmond,</w:t>
      </w:r>
      <w:r>
        <w:rPr>
          <w:rFonts w:ascii="Times New Roman"/>
          <w:spacing w:val="41"/>
          <w:w w:val="95"/>
        </w:rPr>
        <w:t xml:space="preserve"> </w:t>
      </w:r>
      <w:r>
        <w:rPr>
          <w:rFonts w:ascii="Times New Roman"/>
          <w:spacing w:val="-1"/>
        </w:rPr>
        <w:t>Texas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77469</w:t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3E15" w:rsidRDefault="00DE3E15" w:rsidP="00DE3E1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3E15" w:rsidRDefault="00DE3E15" w:rsidP="00DE3E1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E3E15" w:rsidRDefault="00DE3E15" w:rsidP="00DE3E15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8BC491" wp14:editId="6C00E5E2">
                <wp:simplePos x="0" y="0"/>
                <wp:positionH relativeFrom="page">
                  <wp:posOffset>3872865</wp:posOffset>
                </wp:positionH>
                <wp:positionV relativeFrom="paragraph">
                  <wp:posOffset>-5080</wp:posOffset>
                </wp:positionV>
                <wp:extent cx="3180715" cy="1270"/>
                <wp:effectExtent l="5715" t="13970" r="4445" b="381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1270"/>
                          <a:chOff x="6099" y="-8"/>
                          <a:chExt cx="5009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099" y="-8"/>
                            <a:ext cx="5009" cy="2"/>
                          </a:xfrm>
                          <a:custGeom>
                            <a:avLst/>
                            <a:gdLst>
                              <a:gd name="T0" fmla="+- 0 6099 6099"/>
                              <a:gd name="T1" fmla="*/ T0 w 5009"/>
                              <a:gd name="T2" fmla="+- 0 11107 6099"/>
                              <a:gd name="T3" fmla="*/ T2 w 5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9">
                                <a:moveTo>
                                  <a:pt x="0" y="0"/>
                                </a:moveTo>
                                <a:lnTo>
                                  <a:pt x="500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EFD01" id="Group 23" o:spid="_x0000_s1026" style="position:absolute;margin-left:304.95pt;margin-top:-.4pt;width:250.45pt;height:.1pt;z-index:251659264;mso-position-horizontal-relative:page" coordorigin="6099,-8" coordsize="5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iNXgMAAOMHAAAOAAAAZHJzL2Uyb0RvYy54bWykVdtu2zgQfV9g/4HgYxeOLlHiWIhSFL4E&#10;C/QGxP0AmqIuWInUkrTltOi/dziUHMVpsIvWDzSpGc6cOTOcuX17bBtyENrUSmY0uggpEZKrvJZl&#10;Rr9sN7MbSoxlMmeNkiKjj8LQt3d//nHbd6mIVaWaXGgCRqRJ+y6jlbVdGgSGV6Jl5kJ1QoKwULpl&#10;Fo66DHLNerDeNkEchtdBr3TeacWFMfB15YX0Du0XheD2U1EYYUmTUcBmcdW47twa3N2ytNSsq2o+&#10;wGC/gKJltQSnJ1MrZhnZ6/qFqbbmWhlV2Auu2kAVRc0FxgDRROFZNPda7TuMpUz7sjvRBNSe8fTL&#10;ZvnHw2dN6jyj8ZwSyVrIEbol8aUjp+/KFHTudffQfdY+Qti+V/wfA+LgXO7OpVcmu/6DysEe21uF&#10;5BwL3ToTEDY5Yg4eTzkQR0s4fLyMbsJ5dEUJB1kUz4cU8Qry6C5dh4sFJSCDysLk8Wo9XL0KQxC5&#10;e7ETBSz1DhHkAMpFBJVmnsg0v0fmQ8U6gTkyjqiRTCh7T+ZGC+HKl8SJ5xPVRjLNlMmJxIE0QPh/&#10;cviCjpHH18hgKd8bey8UZoId3huLNJY57DC/+YB8C++laBt4Dn/NSEicJ1w87eVJLRrV3gRkG5Ke&#10;oOvB6GgrHpXQVhRF4fynxi5HPWcsnhiDbJ4gsmpEzY9ygA07wlzTCbHUOmVctWwB3FhjYAGUXIiv&#10;6ILvc11/Z3ChoZuc9xFNCfSRneekY9Yhcy7clvQZRS7ch1YdxFahyJ4VPzh5kjZyqgXXoZImqLwY&#10;bjgHWOMnpw7rJLVSbeqmwTQ00kFJruYxcmNUU+dO6NAYXe6WjSYH5jok/obH80wNOpHM0VglWL4e&#10;9pbVjd+D8wa5hfobKHCViC3w2yJcrG/WN8ksia/XsyRcrWbvNstkdr2J5lery9VyuYq+O2hRklZ1&#10;ngvp0I3tOEr+3wsdBoNvpKeG/CyKZ8Fu8Pcy2OA5DCQZYhn/MTpoKf6B+n6yU/kjPFat/HyBeQib&#10;SumvlPQwWzJq/t0zLShp/pbQbxZRkrhhhAeXFjjoqWQ3lTDJwVRGLYUCd9ul9QNs3+m6rMBThGmV&#10;6h002qJ27xnxeVTDAVoe7nCSYCzD1HOjanpGrafZfPcDAAD//wMAUEsDBBQABgAIAAAAIQCqfGBo&#10;3QAAAAgBAAAPAAAAZHJzL2Rvd25yZXYueG1sTI9BS8NAEIXvgv9hGcGb3Y1isDGbUop6KoKtIN62&#10;2WkSmp0N2W2S/nsnJ3ubmfd48718NblWDNiHxpOGZKFAIJXeNlRp+N6/P7yACNGQNa0n1HDBAKvi&#10;9iY3mfUjfeGwi5XgEAqZ0VDH2GVShrJGZ8LCd0isHX3vTOS1r6TtzcjhrpWPSqXSmYb4Q2063NRY&#10;nnZnp+FjNOP6KXkbtqfj5vK7f/782Sao9f3dtH4FEXGK/2aY8RkdCmY6+DPZIFoNqVou2aphbjDr&#10;SaJ4OvAhBVnk8rpA8QcAAP//AwBQSwECLQAUAAYACAAAACEAtoM4kv4AAADhAQAAEwAAAAAAAAAA&#10;AAAAAAAAAAAAW0NvbnRlbnRfVHlwZXNdLnhtbFBLAQItABQABgAIAAAAIQA4/SH/1gAAAJQBAAAL&#10;AAAAAAAAAAAAAAAAAC8BAABfcmVscy8ucmVsc1BLAQItABQABgAIAAAAIQByqliNXgMAAOMHAAAO&#10;AAAAAAAAAAAAAAAAAC4CAABkcnMvZTJvRG9jLnhtbFBLAQItABQABgAIAAAAIQCqfGBo3QAAAAgB&#10;AAAPAAAAAAAAAAAAAAAAALgFAABkcnMvZG93bnJldi54bWxQSwUGAAAAAAQABADzAAAAwgYAAAAA&#10;">
                <v:shape id="Freeform 24" o:spid="_x0000_s1027" style="position:absolute;left:6099;top:-8;width:5009;height:2;visibility:visible;mso-wrap-style:square;v-text-anchor:top" coordsize="5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LPwAAAANsAAAAPAAAAZHJzL2Rvd25yZXYueG1sRE9Ni8Iw&#10;EL0L+x/CLOxNUwVFqlFEVlzYk1pBb0MzNqXNpNtkbf335iB4fLzv5bq3tbhT60vHCsajBARx7nTJ&#10;hYLstBvOQfiArLF2TAoe5GG9+hgsMdWu4wPdj6EQMYR9igpMCE0qpc8NWfQj1xBH7uZaiyHCtpC6&#10;xS6G21pOkmQmLZYcGww2tDWUV8d/q6DqLlPa7Iup8effa3WS33+HJFPq67PfLEAE6sNb/HL/aAWT&#10;ODZ+iT9Arp4AAAD//wMAUEsBAi0AFAAGAAgAAAAhANvh9svuAAAAhQEAABMAAAAAAAAAAAAAAAAA&#10;AAAAAFtDb250ZW50X1R5cGVzXS54bWxQSwECLQAUAAYACAAAACEAWvQsW78AAAAVAQAACwAAAAAA&#10;AAAAAAAAAAAfAQAAX3JlbHMvLnJlbHNQSwECLQAUAAYACAAAACEAAzKiz8AAAADbAAAADwAAAAAA&#10;AAAAAAAAAAAHAgAAZHJzL2Rvd25yZXYueG1sUEsFBgAAAAADAAMAtwAAAPQCAAAAAA==&#10;" path="m,l5008,e" filled="f" strokeweight=".36pt">
                  <v:path arrowok="t" o:connecttype="custom" o:connectlocs="0,0;500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3"/>
          <w:sz w:val="18"/>
        </w:rPr>
        <w:t>Name</w:t>
      </w:r>
    </w:p>
    <w:p w:rsidR="00DE3E15" w:rsidRDefault="00DE3E15" w:rsidP="00DE3E15">
      <w:pPr>
        <w:spacing w:before="96"/>
        <w:ind w:left="120"/>
        <w:rPr>
          <w:rFonts w:ascii="Times New Roman" w:eastAsia="Times New Roman" w:hAnsi="Times New Roman" w:cs="Times New Roman"/>
          <w:sz w:val="20"/>
          <w:szCs w:val="20"/>
        </w:rPr>
        <w:sectPr w:rsidR="00DE3E15">
          <w:type w:val="continuous"/>
          <w:pgSz w:w="12240" w:h="15840"/>
          <w:pgMar w:top="1400" w:right="460" w:bottom="1240" w:left="600" w:header="720" w:footer="720" w:gutter="0"/>
          <w:cols w:num="3" w:space="720" w:equalWidth="0">
            <w:col w:w="3910" w:space="1490"/>
            <w:col w:w="542" w:space="1882"/>
            <w:col w:w="3356"/>
          </w:cols>
        </w:sectPr>
      </w:pPr>
      <w:r>
        <w:br w:type="column"/>
      </w:r>
      <w:r>
        <w:rPr>
          <w:rFonts w:ascii="Times New Roman"/>
          <w:spacing w:val="-3"/>
          <w:sz w:val="20"/>
        </w:rPr>
        <w:t>WITNESS:</w:t>
      </w:r>
      <w:bookmarkStart w:id="0" w:name="_GoBack"/>
      <w:bookmarkEnd w:id="0"/>
    </w:p>
    <w:p w:rsidR="00DE3E15" w:rsidRDefault="00DE3E15" w:rsidP="00DE3E1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tabs>
          <w:tab w:val="left" w:pos="5539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9800F00" wp14:editId="40CC759A">
                <wp:extent cx="2409190" cy="5080"/>
                <wp:effectExtent l="9525" t="9525" r="10160" b="444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5080"/>
                          <a:chOff x="0" y="0"/>
                          <a:chExt cx="3794" cy="8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7" cy="2"/>
                            <a:chOff x="4" y="4"/>
                            <a:chExt cx="3787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7"/>
                                <a:gd name="T2" fmla="+- 0 3790 4"/>
                                <a:gd name="T3" fmla="*/ T2 w 3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7">
                                  <a:moveTo>
                                    <a:pt x="0" y="0"/>
                                  </a:moveTo>
                                  <a:lnTo>
                                    <a:pt x="37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40550" id="Group 20" o:spid="_x0000_s1026" style="width:189.7pt;height:.4pt;mso-position-horizontal-relative:char;mso-position-vertical-relative:line" coordsize="37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uNiwMAANQIAAAOAAAAZHJzL2Uyb0RvYy54bWysVttu2zgQfS/QfyD42IWjS5TYFqIUhS9B&#10;gXa3QL0fQEvUBZVILUlbTov+e4dDSZEdBFu01YNMaobDc+bqu7enpiZHrnQlRUKDK58SLlKZVaJI&#10;6L+77WxBiTZMZKyWgif0kWv69v71q7uujXkoS1lnXBEwInTctQktjWljz9NpyRumr2TLBQhzqRpm&#10;YKsKL1OsA+tN7YW+f+t1UmWtkinXGr6unZDeo/0856n5J881N6ROKGAz+Fb43tu3d3/H4kKxtqzS&#10;Hgb7BRQNqwRcOppaM8PIQVXPTDVVqqSWublKZePJPK9SjhyATeBfsHlQ8tAilyLuinZ0E7j2wk+/&#10;bDb9+/hJkSpLaBhRIlgDMcJrSYjO6doiBp0H1X5uPynHEJYfZPpFg++8S7ndF06Z7LuPMgN77GAk&#10;OueUq8aaANrkhDF4HGPAT4ak8DGM/GWwhFClILvxF32I0hLi+OxQWm76Y9fzJeC3ZxY2ph6L3WUI&#10;sAdkk6JH55YT8jcX5ANr5ZKcDe+fIg9oAWzkEnAgfz1fzB2L0AlG2mfqU9pnB16kDcWln/JH/17+&#10;fC5ZyzEttc2NIX9uBxduFee2YkmILLoW1Yb80dPkmUismoYc+9+0OXPFC54bHcHi9KDNA5eYeOz4&#10;QRtX8hmsMJ2zPut3kHN5U0P1/zUjPolIH5tiVAgGhTce2fmkIxiu3txgJRyU0AqkJZhysXwydD3o&#10;WEPhxBDALgZgrBywpifRg4UVYbaz+lhPrdS2JHYAbCgksABKltgLunD3pa4701+hoGVeNktFCTTL&#10;vaPRMmOR2SvsknQJRT/YD4088p1EkbkoVrjkSVqLqRYch9yZoHJiOGEvwGIeL7VYJwEVclvVNYag&#10;FhZKdDMP0Tda1lVmhRaNVsV+VStyZHYM4GPJgLEzNWi3IkNjJWfZpl8bVtVuDfo1+hayrneBzT/s&#10;89+W/nKz2CyiWRTebmaRv17P3m1X0ex2G8xv1tfr1WodfLfQgiguqyzjwqIbZk4Q/VxN9tPPTYtx&#10;6pyxOCO7xec5We8cBvoCuAy/yA56pytJ2wl1vJfZI5Snkm6IwtCHRSnVV0o6GKAJ1f8dmOKU1O8F&#10;dJhlEEV24uLGhgU2airZTyVMpGAqoYZCgtvlyrgpfWhVVZRwU4BhFfIdTJO8slWM+ByqfgNNDldj&#10;l8f2D6MTefVj3s7m6R5PPP0Zuf8BAAD//wMAUEsDBBQABgAIAAAAIQBRAPW/2wAAAAIBAAAPAAAA&#10;ZHJzL2Rvd25yZXYueG1sTI9Pa8JAEMXvhX6HZQre6ibaPxqzEZG2JxGqBfE2ZsckmJ0N2TWJ377b&#10;XtrLwOM93vtNuhxMLTpqXWVZQTyOQBDnVldcKPjavz/OQDiPrLG2TApu5GCZ3d+lmGjb8yd1O1+I&#10;UMIuQQWl900ipctLMujGtiEO3tm2Bn2QbSF1i30oN7WcRNGLNFhxWCixoXVJ+WV3NQo+euxX0/it&#10;21zO69tx/7w9bGJSavQwrBYgPA3+Lww/+AEdssB0slfWTtQKwiP+9wZv+jp/AnFSMAOZpfI/evYN&#10;AAD//wMAUEsBAi0AFAAGAAgAAAAhALaDOJL+AAAA4QEAABMAAAAAAAAAAAAAAAAAAAAAAFtDb250&#10;ZW50X1R5cGVzXS54bWxQSwECLQAUAAYACAAAACEAOP0h/9YAAACUAQAACwAAAAAAAAAAAAAAAAAv&#10;AQAAX3JlbHMvLnJlbHNQSwECLQAUAAYACAAAACEAlMzbjYsDAADUCAAADgAAAAAAAAAAAAAAAAAu&#10;AgAAZHJzL2Uyb0RvYy54bWxQSwECLQAUAAYACAAAACEAUQD1v9sAAAACAQAADwAAAAAAAAAAAAAA&#10;AADlBQAAZHJzL2Rvd25yZXYueG1sUEsFBgAAAAAEAAQA8wAAAO0GAAAAAA==&#10;">
                <v:group id="Group 21" o:spid="_x0000_s1027" style="position:absolute;left:4;top:4;width:3787;height:2" coordorigin="4,4" coordsize="3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4;top:4;width:3787;height:2;visibility:visible;mso-wrap-style:square;v-text-anchor:top" coordsize="3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vcxAAAANsAAAAPAAAAZHJzL2Rvd25yZXYueG1sRI9BawIx&#10;FITvgv8hvEIvi2ZXishqlMVS2oOXqoUeH5vnZu3mZdlETf+9KRQ8DjPzDbPaRNuJKw2+daygmOYg&#10;iGunW24UHA9vkwUIH5A1do5JwS952KzHoxWW2t34k6770IgEYV+iAhNCX0rpa0MW/dT1xMk7ucFi&#10;SHJopB7wluC2k7M8n0uLLacFgz1tDdU/+4tVkFXxUsQ+mlf99b0r6vfs/FJlSj0/xWoJIlAMj/B/&#10;+0MrmM3h70v6AXJ9BwAA//8DAFBLAQItABQABgAIAAAAIQDb4fbL7gAAAIUBAAATAAAAAAAAAAAA&#10;AAAAAAAAAABbQ29udGVudF9UeXBlc10ueG1sUEsBAi0AFAAGAAgAAAAhAFr0LFu/AAAAFQEAAAsA&#10;AAAAAAAAAAAAAAAAHwEAAF9yZWxzLy5yZWxzUEsBAi0AFAAGAAgAAAAhAFzI+9zEAAAA2wAAAA8A&#10;AAAAAAAAAAAAAAAABwIAAGRycy9kb3ducmV2LnhtbFBLBQYAAAAAAwADALcAAAD4AgAAAAA=&#10;" path="m,l3786,e" filled="f" strokeweight=".36pt">
                    <v:path arrowok="t" o:connecttype="custom" o:connectlocs="0,0;378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C85F7F" wp14:editId="68048112">
                <wp:extent cx="3242945" cy="5080"/>
                <wp:effectExtent l="9525" t="9525" r="5080" b="444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5080"/>
                          <a:chOff x="0" y="0"/>
                          <a:chExt cx="5107" cy="8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00" cy="2"/>
                            <a:chOff x="4" y="4"/>
                            <a:chExt cx="510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00"/>
                                <a:gd name="T2" fmla="+- 0 5103 4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A8E1F" id="Group 17" o:spid="_x0000_s1026" style="width:255.35pt;height:.4pt;mso-position-horizontal-relative:char;mso-position-vertical-relative:line" coordsize="5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GThQMAANQIAAAOAAAAZHJzL2Uyb0RvYy54bWysVltv0zAUfkfiP1h+BHW5LN3aaN2EepmQ&#10;Bkxa+QGu41xEYgfbbToQ/51jO8mSThNokIf0OOf4+PvOxadXN8eqRAcmVSH4AgdnPkaMU5EUPFvg&#10;r9vNZIaR0oQnpBScLfAjU/jm+u2bq6aOWShyUSZMInDCVdzUC5xrXceep2jOKqLORM04KFMhK6Jh&#10;KTMvkaQB71Xphb5/4TVCJrUUlCkFX1dOia+t/zRlVH9JU8U0KhcYsGn7lva9M2/v+orEmSR1XtAW&#10;BnkFiooUHA7tXa2IJmgvi2euqoJKoUSqz6ioPJGmBWWWA7AJ/BM2t1Lsa8sli5us7sMEoT2J06vd&#10;0s+He4mKZIHDACNOKsiRPRYFlyY4TZ3FYHMr64f6XjqGIN4J+k2B2jvVm3XmjNGu+SQS8Ef2Wtjg&#10;HFNZGRdAGx1tDh77HLCjRhQ+nodROI+mGFHQTf1ZmyKaQx6fbaL5ut02DfxLt2dmYHskdodZgC0g&#10;x8YuemId+fCEvPVySs6k93+RjzACgpErwI48sIAiNcxDp+hpj8xHtIcbXqQNzaWe6kf9W/085KRm&#10;tiyVqY0uhOddCDeSMdOxKJi7ErJmXf2oYfEMNE2tYgU19seyGYXihcj1gSAx3St9y4QtPHK4U9q1&#10;fAKSLeekrfotBDKtSuj+9xPkowi1ucl6A2gQZ/DOQ1sfNcimq3XXeYFCGngBi/PnjiBST47CgSOA&#10;nXXASN5hpUfeggUJEXOz+rafaqFMS2wBWNdI4AGMDLEXbOHsU1u3pz1CwpV5ellKjOCy3LmSrIk2&#10;yMwRRkQNtKkpW/OhEge2FValT5oVDnnSlnxoNfXn8xEqp4Yd5gDbzP2hBusgoVxsirK0KSi5gRJN&#10;L0MLRYmySIzSoFEy2y1LiQ7EjAH7GDLgbGQG1y1PrLOckWTdypoUpZPBvrSxhaprQ2Dqz97zP+f+&#10;fD1bz6JJFF6sJ5G/Wk0+bJbR5GITXE5X56vlchX8MtCCKM6LJGHcoOtmThD9XU+2089Ni37qjFiM&#10;yG7s85ysN4ZhYwFcul/LDu5O15LmtlTxTiSP0J5SuCEKQx+EXMgfGDUwQBdYfd8TyTAqP3K4YeZB&#10;FJmJaxcmLbCQQ81uqCGcgqsF1hgK3IhL7ab0vpZFlsNJgU0rFx9gmqSF6WKLz6FqF3DJWamdQa0M&#10;oxOk0Wwerq3V05+R698AAAD//wMAUEsDBBQABgAIAAAAIQCgbsmB2gAAAAIBAAAPAAAAZHJzL2Rv&#10;d25yZXYueG1sTI9BS8NAEIXvgv9hGcGb3USplphNKUU9FcFWEG/T7DQJzc6G7DZJ/72jF3sZeLzH&#10;e9/ky8m1aqA+NJ4NpLMEFHHpbcOVgc/d690CVIjIFlvPZOBMAZbF9VWOmfUjf9CwjZWSEg4ZGqhj&#10;7DKtQ1mTwzDzHbF4B987jCL7StseRyl3rb5PkkftsGFZqLGjdU3lcXtyBt5GHFcP6cuwOR7W5+/d&#10;/P1rk5IxtzfT6hlUpCn+h+EXX9ChEKa9P7ENqjUgj8S/K948TZ5A7Q0sQBe5vkQvfgAAAP//AwBQ&#10;SwECLQAUAAYACAAAACEAtoM4kv4AAADhAQAAEwAAAAAAAAAAAAAAAAAAAAAAW0NvbnRlbnRfVHlw&#10;ZXNdLnhtbFBLAQItABQABgAIAAAAIQA4/SH/1gAAAJQBAAALAAAAAAAAAAAAAAAAAC8BAABfcmVs&#10;cy8ucmVsc1BLAQItABQABgAIAAAAIQAYlvGThQMAANQIAAAOAAAAAAAAAAAAAAAAAC4CAABkcnMv&#10;ZTJvRG9jLnhtbFBLAQItABQABgAIAAAAIQCgbsmB2gAAAAIBAAAPAAAAAAAAAAAAAAAAAN8FAABk&#10;cnMvZG93bnJldi54bWxQSwUGAAAAAAQABADzAAAA5gYAAAAA&#10;">
                <v:group id="Group 18" o:spid="_x0000_s1027" style="position:absolute;left:4;top:4;width:5100;height:2" coordorigin="4,4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4;top:4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Q3xQAAANsAAAAPAAAAZHJzL2Rvd25yZXYueG1sRI/dasJA&#10;FITvhb7Dcgre6aYJVImuUiqCLbT4h3h5zB6TrdmzIbvV9O27hYKXw8x8w0znna3FlVpvHCt4GiYg&#10;iAunDZcK9rvlYAzCB2SNtWNS8EMe5rOH3hRz7W68oes2lCJC2OeooAqhyaX0RUUW/dA1xNE7u9Zi&#10;iLItpW7xFuG2lmmSPEuLhuNChQ29VlRctt9WwdF8fhyyt2z9ZU6XdPG+GxHtR0r1H7uXCYhAXbiH&#10;/9srrSDN4O9L/AFy9gsAAP//AwBQSwECLQAUAAYACAAAACEA2+H2y+4AAACFAQAAEwAAAAAAAAAA&#10;AAAAAAAAAAAAW0NvbnRlbnRfVHlwZXNdLnhtbFBLAQItABQABgAIAAAAIQBa9CxbvwAAABUBAAAL&#10;AAAAAAAAAAAAAAAAAB8BAABfcmVscy8ucmVsc1BLAQItABQABgAIAAAAIQAeDLQ3xQAAANsAAAAP&#10;AAAAAAAAAAAAAAAAAAcCAABkcnMvZG93bnJldi54bWxQSwUGAAAAAAMAAwC3AAAA+QIAAAAA&#10;" path="m,l5099,e" filled="f" strokeweight=".36pt">
                    <v:path arrowok="t" o:connecttype="custom" o:connectlocs="0,0;5099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tabs>
          <w:tab w:val="left" w:pos="5516"/>
        </w:tabs>
        <w:spacing w:line="186" w:lineRule="exact"/>
        <w:ind w:left="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Time</w:t>
      </w:r>
      <w:r>
        <w:rPr>
          <w:rFonts w:ascii="Times New Roman"/>
          <w:spacing w:val="-2"/>
          <w:sz w:val="18"/>
        </w:rPr>
        <w:tab/>
        <w:t>Address</w:t>
      </w:r>
    </w:p>
    <w:p w:rsidR="00DE3E15" w:rsidRDefault="00DE3E15" w:rsidP="00DE3E1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tabs>
          <w:tab w:val="left" w:pos="5539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D88C26" wp14:editId="018543E8">
                <wp:extent cx="2409190" cy="5080"/>
                <wp:effectExtent l="9525" t="9525" r="10160" b="444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5080"/>
                          <a:chOff x="0" y="0"/>
                          <a:chExt cx="3794" cy="8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7" cy="2"/>
                            <a:chOff x="4" y="4"/>
                            <a:chExt cx="3787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7"/>
                                <a:gd name="T2" fmla="+- 0 3790 4"/>
                                <a:gd name="T3" fmla="*/ T2 w 3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7">
                                  <a:moveTo>
                                    <a:pt x="0" y="0"/>
                                  </a:moveTo>
                                  <a:lnTo>
                                    <a:pt x="37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88C2B" id="Group 14" o:spid="_x0000_s1026" style="width:189.7pt;height:.4pt;mso-position-horizontal-relative:char;mso-position-vertical-relative:line" coordsize="37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QRhAMAANQIAAAOAAAAZHJzL2Uyb0RvYy54bWy0VtuO2zYQfQ/QfyD02MCry2p9EdYbBL4s&#10;AmzbAHE/gKaoCyqRCklb3gT59w6HklbyYtEiRfUgDzXD4Tlz4fj+w6WuyJkrXUqx9sKbwCNcMJmW&#10;Il97fx72s6VHtKEipZUUfO09c+19ePjl3X3bJDyShaxSrgg4ETppm7VXGNMkvq9ZwWuqb2TDBSgz&#10;qWpqYKlyP1W0Be915UdBMPdbqdJGSca1hq9bp/Qe0H+WcWb+yDLNDanWHmAz+Fb4Ptq3/3BPk1zR&#10;pihZB4P+BIqalgIOHVxtqaHkpMpXruqSKallZm6YrH2ZZSXjyAHYhMEVm0clTw1yyZM2b4YwQWiv&#10;4vTTbtnv58+KlCnkDjIlaA05wmNJGNvgtE2egM2jar40n5VjCOKTZH9pUPvXervOnTE5tr/JFPzR&#10;k5EYnEumausCaJML5uB5yAG/GMLgYxQHq3AFqWKguwuWXYpYAXl8tYkVu27b7WIVuz1LC9uniTsM&#10;AXaAHBtcDMR68qsr8nf/N3lACwQxxjTpyd8ulgvHInKVOdCemI9pTza8SRuaS7/Uj/5v9fOloA3H&#10;stS2NroQRpAzVz97xbntWBLOXRTRrK8fPS6ekaZtdKKhxv6xbCaheCNyQyBowk7aPHKJhUfPT9q4&#10;lk9BwnJOO9QHwJ/VFXT/+xkJSEy63OSDQdgb/OqTQ0Bagunq3PVeot4IvUBZgiuXyxdHt72NdRSN&#10;HAHsvAdGix4ru4gOLEiE2ps1wH5qpLYtcQBgfSOBBzCyxN6whbOvbd2e7ggFV+b1Zak8Apfl0dFo&#10;qLHI7BFWJO3awzjYD7U884NElblqVjjkRVuJsRVsn09QOTXssAdgMw+HWqyjhAq5L6sKU1AJCyW+&#10;W0QYGy2rMrVKi0ar/LipFDlTOwbwsWTA2cQMrluRorOC03TXyYaWlZPBvsLYQtV1IbD1h/f891Ww&#10;2i13y3gWR/PdLA6229nH/Saezffh4m57u91stuEPCy2Mk6JMUy4sun7mhPG/68lu+rlpMUydCYsJ&#10;2T0+r8n6UxgYC+DS/yI7uDtdS9rbUidHmT5DeyrphigMfRAKqb55pIUBuvb01xNV3CPVJwE3zCqM&#10;YztxcWHTAgs11hzHGioYuFp7xoMCt+LGuCl9alSZF3BSiGkV8iNMk6y0XYz4HKpuAZccSt0M6mQY&#10;nSBNZvN4jVYvf0Ye/gYAAP//AwBQSwMEFAAGAAgAAAAhAFEA9b/bAAAAAgEAAA8AAABkcnMvZG93&#10;bnJldi54bWxMj09rwkAQxe+FfodlCt7qJto/GrMRkbYnEaoF8TZmxySYnQ3ZNYnfvtte2svA4z3e&#10;+026HEwtOmpdZVlBPI5AEOdWV1wo+Nq/P85AOI+ssbZMCm7kYJnd36WYaNvzJ3U7X4hQwi5BBaX3&#10;TSKly0sy6Ma2IQ7e2bYGfZBtIXWLfSg3tZxE0Ys0WHFYKLGhdUn5ZXc1Cj567FfT+K3bXM7r23H/&#10;vD1sYlJq9DCsFiA8Df4vDD/4AR2ywHSyV9ZO1ArCI/73Bm/6On8CcVIwA5ml8j969g0AAP//AwBQ&#10;SwECLQAUAAYACAAAACEAtoM4kv4AAADhAQAAEwAAAAAAAAAAAAAAAAAAAAAAW0NvbnRlbnRfVHlw&#10;ZXNdLnhtbFBLAQItABQABgAIAAAAIQA4/SH/1gAAAJQBAAALAAAAAAAAAAAAAAAAAC8BAABfcmVs&#10;cy8ucmVsc1BLAQItABQABgAIAAAAIQClhsQRhAMAANQIAAAOAAAAAAAAAAAAAAAAAC4CAABkcnMv&#10;ZTJvRG9jLnhtbFBLAQItABQABgAIAAAAIQBRAPW/2wAAAAIBAAAPAAAAAAAAAAAAAAAAAN4FAABk&#10;cnMvZG93bnJldi54bWxQSwUGAAAAAAQABADzAAAA5gYAAAAA&#10;">
                <v:group id="Group 15" o:spid="_x0000_s1027" style="position:absolute;left:4;top:4;width:3787;height:2" coordorigin="4,4" coordsize="3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4;top:4;width:3787;height:2;visibility:visible;mso-wrap-style:square;v-text-anchor:top" coordsize="3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YzwQAAANsAAAAPAAAAZHJzL2Rvd25yZXYueG1sRE9Na8Iw&#10;GL4P9h/CO9ilaFoZQ6pRykTmYRe/wONL89rUNW9KEzX+++Uw8PjwfM+X0XbiRoNvHSsoxjkI4trp&#10;lhsFh/16NAXhA7LGzjEpeJCH5eL1ZY6ldnfe0m0XGpFC2JeowITQl1L62pBFP3Y9ceLObrAYEhwa&#10;qQe8p3DbyUmef0qLLacGgz19Gap/d1erIKvitYh9NCt9PP0U9Xd2+agypd7fYjUDESiGp/jfvdEK&#10;Jml9+pJ+gFz8AQAA//8DAFBLAQItABQABgAIAAAAIQDb4fbL7gAAAIUBAAATAAAAAAAAAAAAAAAA&#10;AAAAAABbQ29udGVudF9UeXBlc10ueG1sUEsBAi0AFAAGAAgAAAAhAFr0LFu/AAAAFQEAAAsAAAAA&#10;AAAAAAAAAAAAHwEAAF9yZWxzLy5yZWxzUEsBAi0AFAAGAAgAAAAhALxtxjPBAAAA2wAAAA8AAAAA&#10;AAAAAAAAAAAABwIAAGRycy9kb3ducmV2LnhtbFBLBQYAAAAAAwADALcAAAD1AgAAAAA=&#10;" path="m,l3786,e" filled="f" strokeweight=".36pt">
                    <v:path arrowok="t" o:connecttype="custom" o:connectlocs="0,0;378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8AD44D" wp14:editId="18FF7095">
                <wp:extent cx="3242945" cy="5080"/>
                <wp:effectExtent l="9525" t="9525" r="5080" b="444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5080"/>
                          <a:chOff x="0" y="0"/>
                          <a:chExt cx="5107" cy="8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00" cy="2"/>
                            <a:chOff x="4" y="4"/>
                            <a:chExt cx="510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00"/>
                                <a:gd name="T2" fmla="+- 0 5103 4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29692" id="Group 11" o:spid="_x0000_s1026" style="width:255.35pt;height:.4pt;mso-position-horizontal-relative:char;mso-position-vertical-relative:line" coordsize="51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tPgwMAANQIAAAOAAAAZHJzL2Uyb0RvYy54bWy0Vttu2zgQfS+w/0DwcQtHF8uJLcQpCl+C&#10;AtndAvV+AC1RF6xEqiRtOS367zscSorkINhFF+sHZagZzZwzF07uP1zqipy50qUUaxrc+JRwkci0&#10;FPma/nnYz5aUaMNEyiop+Jo+c00/PPzy7r5tYh7KQlYpVwScCB23zZoWxjSx5+mk4DXTN7LhApSZ&#10;VDUzcFS5lyrWgve68kLfv/VaqdJGyYRrDW+3Tkkf0H+W8cT8kWWaG1KtKWAz+FT4PNqn93DP4lyx&#10;piiTDgb7CRQ1KwUEHVxtmWHkpMpXruoyUVLLzNwksvZklpUJRw7AJvCv2DwqeWqQSx63eTOkCVJ7&#10;laefdpv8fv6sSJlC7RaUCFZDjTAsCQKbnLbJY7B5VM2X5rNyDEF8kslfGtTetd6ec2dMju1vMgV/&#10;7GQkJueSqdq6ANrkgjV4HmrAL4Yk8HIeRuEqAiwJ6Bb+sitRUkAdX32UFLvus0Xg37lvlha2x2IX&#10;DAF2gBwbPAzEevK3V+TD/5t8RAkQjFwD9uSBBTSpZY7xWTzQnphPaI8/eJM2DJd+6R/93/rnS8Ea&#10;jm2pbW/0KYT8u/7ZK87txJJg7rKIZn3/6HHzjDRto2MNPfaPbTNJxRuZGxIBKTxp88glNh47P2nj&#10;Rj4FCds57VAfIJFZXcH0v58Rn0Skq00+GAS9wa8eOfikJViuzl3vJeyN0AtYzF87mvc21lE4cgSw&#10;8x4YK3qsyUV0YEEizN6sPs5TI7UdiQMA6wcJPICRJfaGLcS+tnXfdCEUXJnXl6WiBC7Lo+vVhhmL&#10;zIawImlhTG3b2he1PPODRJW5GlYI8qKtxNhq4a9WE1RODV/YADjMQ1CLdVRQIfdlVWEJKmGhRIu7&#10;EKFoWZWpVVo0WuXHTaXImdk1gD9LBpxNzOC6FSk6KzhLd51sWFk5GewrzC10XZcC2394z39f+avd&#10;creMZlF4u5tF/nY7+7jfRLPbfXC32M63m802+GGhBVFclGnKhUXX75wg+ncz2W0/ty2GrTNhMSG7&#10;x99rst4UBuYCuPR/kR3cnW4k7W2p46NMn2E8lXRLFJY+CIVU3yhpYYGuqf56YopTUn0ScMOsgiiy&#10;GxcPtixwUGPNcaxhIgFXa2ooNLgVN8Zt6VOjyryASAGWVciPsE2y0k4x4nOougNccih1O6iTYXWC&#10;NNnN4zNavfwz8vA3AAAA//8DAFBLAwQUAAYACAAAACEAoG7JgdoAAAACAQAADwAAAGRycy9kb3du&#10;cmV2LnhtbEyPQUvDQBCF74L/YRnBm91EqZaYTSlFPRXBVhBv0+w0Cc3Ohuw2Sf+9oxd7GXi8x3vf&#10;5MvJtWqgPjSeDaSzBBRx6W3DlYHP3evdAlSIyBZbz2TgTAGWxfVVjpn1I3/QsI2VkhIOGRqoY+wy&#10;rUNZk8Mw8x2xeAffO4wi+0rbHkcpd62+T5JH7bBhWaixo3VN5XF7cgbeRhxXD+nLsDke1ufv3fz9&#10;a5OSMbc30+oZVKQp/ofhF1/QoRCmvT+xDao1II/EvyvePE2eQO0NLEAXub5EL34AAAD//wMAUEsB&#10;Ai0AFAAGAAgAAAAhALaDOJL+AAAA4QEAABMAAAAAAAAAAAAAAAAAAAAAAFtDb250ZW50X1R5cGVz&#10;XS54bWxQSwECLQAUAAYACAAAACEAOP0h/9YAAACUAQAACwAAAAAAAAAAAAAAAAAvAQAAX3JlbHMv&#10;LnJlbHNQSwECLQAUAAYACAAAACEAa2vbT4MDAADUCAAADgAAAAAAAAAAAAAAAAAuAgAAZHJzL2Uy&#10;b0RvYy54bWxQSwECLQAUAAYACAAAACEAoG7JgdoAAAACAQAADwAAAAAAAAAAAAAAAADdBQAAZHJz&#10;L2Rvd25yZXYueG1sUEsFBgAAAAAEAAQA8wAAAOQGAAAAAA==&#10;">
                <v:group id="Group 12" o:spid="_x0000_s1027" style="position:absolute;left:4;top:4;width:5100;height:2" coordorigin="4,4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4;top:4;width:5100;height:2;visibility:visible;mso-wrap-style:square;v-text-anchor:top" coordsize="5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3iJwgAAANsAAAAPAAAAZHJzL2Rvd25yZXYueG1sRE/fa8Iw&#10;EH4X9j+EG/imqQp2dEaRiaCCw6mMPd6aW5vZXEoTtf73Rhjs7T6+nzeZtbYSF2q8caxg0E9AEOdO&#10;Gy4UHA/L3gsIH5A1Vo5JwY08zKZPnQlm2l35gy77UIgYwj5DBWUIdSalz0uy6PuuJo7cj2sshgib&#10;QuoGrzHcVnKYJGNp0XBsKLGmt5Ly0/5sFXyZ9+3naD3a/Zrv03CxOaREx1Sp7nM7fwURqA3/4j/3&#10;Ssf5KTx+iQfI6R0AAP//AwBQSwECLQAUAAYACAAAACEA2+H2y+4AAACFAQAAEwAAAAAAAAAAAAAA&#10;AAAAAAAAW0NvbnRlbnRfVHlwZXNdLnhtbFBLAQItABQABgAIAAAAIQBa9CxbvwAAABUBAAALAAAA&#10;AAAAAAAAAAAAAB8BAABfcmVscy8ucmVsc1BLAQItABQABgAIAAAAIQCvW3iJwgAAANsAAAAPAAAA&#10;AAAAAAAAAAAAAAcCAABkcnMvZG93bnJldi54bWxQSwUGAAAAAAMAAwC3AAAA9gIAAAAA&#10;" path="m,l5099,e" filled="f" strokeweight=".36pt">
                    <v:path arrowok="t" o:connecttype="custom" o:connectlocs="0,0;5099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tabs>
          <w:tab w:val="left" w:pos="5520"/>
        </w:tabs>
        <w:spacing w:line="186" w:lineRule="exact"/>
        <w:ind w:left="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Date</w:t>
      </w:r>
      <w:r>
        <w:rPr>
          <w:rFonts w:ascii="Times New Roman"/>
          <w:spacing w:val="-2"/>
          <w:sz w:val="18"/>
        </w:rPr>
        <w:tab/>
        <w:t>City</w:t>
      </w:r>
    </w:p>
    <w:p w:rsidR="00DE3E15" w:rsidRDefault="00DE3E15" w:rsidP="00DE3E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E3E15" w:rsidRDefault="00DE3E15" w:rsidP="00DE3E15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REMARKS:</w:t>
      </w:r>
    </w:p>
    <w:p w:rsidR="00DE3E15" w:rsidRDefault="00DE3E15" w:rsidP="00DE3E1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E3E15" w:rsidRDefault="00DE3E15" w:rsidP="00DE3E1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8EC4A5" wp14:editId="721AB07A">
                <wp:extent cx="6851015" cy="5080"/>
                <wp:effectExtent l="9525" t="9525" r="6985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080"/>
                          <a:chOff x="0" y="0"/>
                          <a:chExt cx="10789" cy="8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1" cy="2"/>
                            <a:chOff x="4" y="4"/>
                            <a:chExt cx="10781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1"/>
                                <a:gd name="T2" fmla="+- 0 10784 4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4DC36" id="Group 8" o:spid="_x0000_s1026" style="width:539.45pt;height:.4pt;mso-position-horizontal-relative:char;mso-position-vertical-relative:line" coordsize="107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mIfwMAANsIAAAOAAAAZHJzL2Uyb0RvYy54bWy0Vltv0zAUfkfiP1h+BHVJurRro7XT1MuE&#10;NGDSyg9wHeciEjvYbtOB+O8c20mbdEygIfrQHfccH3/fue765lAWaM+kygWf4eDCx4hxKuKcpzP8&#10;ZbMeTDBSmvCYFIKzGX5iCt/M3765rquIDUUmiphJBE64iupqhjOtq8jzFM1YSdSFqBgHZSJkSTQc&#10;ZerFktTgvSy8oe+PvVrIuJKCMqXg16VT4rn1nySM6s9JophGxQwDNm2/pf3emm9vfk2iVJIqy2kD&#10;g7wCRUlyDo8eXS2JJmgn82euypxKoUSiL6goPZEkOWWWA7AJ/DM2d1LsKssljeq0OoYJQnsWp1e7&#10;pZ/2DxLlMeRuiBEnJeTIPosmJjZ1lUZgcierx+pBOoIg3gv6VYHaO9ebc+qM0bb+KGJwR3Za2Ngc&#10;ElkaF8AaHWwKno4pYAeNKPw4nowCPxhhREE38idNhmgGaXx2iWar5lrgX02m7pLF7ZHIvWYRNogc&#10;HXs4MmvJX/bJT/83+RAjIBi6+mvJGxaBYzF0miPvnn2fd/fGi7yhu9SpgNS/FdBjRipm61KZ6mhj&#10;CBhdAa0lY6ZlUWDTV1fWrK0g1S2fjsaYKaiyPxZOLxYvxe4YCRLRndJ3TNjaI/t7pV3TxyDZio4b&#10;2BsYEElZQP+/HyAfhahJT3o0gFA7g3ce2vioBoImY42/1g00UseNMfmNKyi4k6th1xUgT1tsJGvh&#10;0gNv8IKEiBmvvu2qSijTGBvA1rYTeAAjw+0FW3j83NbdaZ6QMDfPJ6bECCbm1pGtiDbIzBNGRDXM&#10;DxsK80sp9mwjrE6f9Sy8ctIWvGtl7kMCOricHq6YJ2DYOME+a9B2ssrFOi8Km4aCGzAjf+qio0SR&#10;x0Zp4CiZbheFRHtitoH9GDrgrGcGU5fH1lnGSLxqZE3ywslgX9joQu01QTBVaMf9j6k/XU1Wk3AQ&#10;DserQegvl4Pb9SIcjNfB1Wh5uVwslsFPk7ggjLI8jhk36NrVE4R/15nNEnRL47h8eix6ZNf285ys&#10;14dhYwFc2r8u1m1jmqGpoq2In6BJpXC7FHY/CJmQ3zGqYY/OsPq2I5JhVHzgMGemQRiaxWsP4ehq&#10;CAfZ1Wy7GsIpuJphjaHEjbjQblnvKpmnGbwU2KLn4ha2SpKbVoYR36JqDjDqrNTsokaGDQpSb0V3&#10;z9bq9D/J/BcAAAD//wMAUEsDBBQABgAIAAAAIQAS6dqx2wAAAAMBAAAPAAAAZHJzL2Rvd25yZXYu&#10;eG1sTI9Ba8JAEIXvhf6HZQq91U0srTFmIyK2JylUhdLbmB2TYHY2ZNck/vuuvbSXgcd7vPdNthxN&#10;I3rqXG1ZQTyJQBAXVtdcKjjs354SEM4ja2wsk4IrOVjm93cZptoO/En9zpcilLBLUUHlfZtK6YqK&#10;DLqJbYmDd7KdQR9kV0rd4RDKTSOnUfQqDdYcFipsaV1Rcd5djIL3AYfVc7zpt+fT+vq9f/n42sak&#10;1OPDuFqA8DT6vzDc8AM65IHpaC+snWgUhEf877150SyZgzgqSEDmmfzPnv8AAAD//wMAUEsBAi0A&#10;FAAGAAgAAAAhALaDOJL+AAAA4QEAABMAAAAAAAAAAAAAAAAAAAAAAFtDb250ZW50X1R5cGVzXS54&#10;bWxQSwECLQAUAAYACAAAACEAOP0h/9YAAACUAQAACwAAAAAAAAAAAAAAAAAvAQAAX3JlbHMvLnJl&#10;bHNQSwECLQAUAAYACAAAACEA3i4ZiH8DAADbCAAADgAAAAAAAAAAAAAAAAAuAgAAZHJzL2Uyb0Rv&#10;Yy54bWxQSwECLQAUAAYACAAAACEAEunasdsAAAADAQAADwAAAAAAAAAAAAAAAADZBQAAZHJzL2Rv&#10;d25yZXYueG1sUEsFBgAAAAAEAAQA8wAAAOEGAAAAAA==&#10;">
                <v:group id="Group 9" o:spid="_x0000_s1027" style="position:absolute;left:4;top:4;width:10781;height:2" coordorigin="4,4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4;top:4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WIwwAAANsAAAAPAAAAZHJzL2Rvd25yZXYueG1sRE9NawIx&#10;EL0L/ocwQi9Fs1YRXY2ipQWpXty29Dpsxs3qZrJsUl3/vSkUvM3jfc5i1dpKXKjxpWMFw0ECgjh3&#10;uuRCwdfne38KwgdkjZVjUnAjD6tlt7PAVLsrH+iShULEEPYpKjAh1KmUPjdk0Q9cTRy5o2sshgib&#10;QuoGrzHcVvIlSSbSYsmxwWBNr4byc/ZrFRxOu8z8bLz+mI3L0dvzbDi67b+Veuq16zmIQG14iP/d&#10;Wx3nj+Hvl3iAXN4BAAD//wMAUEsBAi0AFAAGAAgAAAAhANvh9svuAAAAhQEAABMAAAAAAAAAAAAA&#10;AAAAAAAAAFtDb250ZW50X1R5cGVzXS54bWxQSwECLQAUAAYACAAAACEAWvQsW78AAAAVAQAACwAA&#10;AAAAAAAAAAAAAAAfAQAAX3JlbHMvLnJlbHNQSwECLQAUAAYACAAAACEAQStFiMMAAADbAAAADwAA&#10;AAAAAAAAAAAAAAAHAgAAZHJzL2Rvd25yZXYueG1sUEsFBgAAAAADAAMAtwAAAPcCAAAAAA==&#10;" path="m,l10780,e" filled="f" strokeweight=".14139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E15" w:rsidRDefault="00DE3E15" w:rsidP="00DE3E1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E3E15" w:rsidRDefault="00DE3E15" w:rsidP="00DE3E1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F11D8D" wp14:editId="31076CFC">
                <wp:extent cx="6851015" cy="5080"/>
                <wp:effectExtent l="9525" t="9525" r="6985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080"/>
                          <a:chOff x="0" y="0"/>
                          <a:chExt cx="10789" cy="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1" cy="2"/>
                            <a:chOff x="4" y="4"/>
                            <a:chExt cx="1078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1"/>
                                <a:gd name="T2" fmla="+- 0 10784 4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8DC93" id="Group 5" o:spid="_x0000_s1026" style="width:539.45pt;height:.4pt;mso-position-horizontal-relative:char;mso-position-vertical-relative:line" coordsize="107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zYgwMAANkIAAAOAAAAZHJzL2Uyb0RvYy54bWy0Vttu2zgQfS+w/0DwcQtHkis7thCnKHwJ&#10;CvQG1P0AmqIuWIlUSdpydrH/vjOkpMhOgy66WD84Q89weM5cc/f2XFfkJLQplVzR6CakREiu0lLm&#10;K/ptv5ssKDGWyZRVSooVfRSGvr3/7dVd2yRiqgpVpUITcCJN0jYrWljbJEFgeCFqZm5UIyQoM6Vr&#10;ZuGo8yDVrAXvdRVMw3AetEqnjVZcGAO/bryS3jv/WSa4/ZxlRlhSrShgs+5bu+8Dfgf3dyzJNWuK&#10;kncw2C+gqFkp4dHB1YZZRo66fOaqLrlWRmX2hqs6UFlWcuE4AJsovGLzoNWxcVzypM2bIUwQ2qs4&#10;/bJb/un0RZMyXdElJZLVkCL3KplhaNomT8DiQTdfmy/a8wPxg+J/GFAH13o8596YHNqPKgV37GiV&#10;C8050zW6ANLk7DLwOGRAnC3h8ON8MYvCaEYJB90sXHQJ4gVk8dklXmy7a1F4uwD8eGmBuAOW+Ncc&#10;wg6Rp+MOA7OOewSlMSY//7/Jx5QA1tiXX08eWUSexdRrBt4X9pe8xzde5A3NZZ7qx/y3+vlasEa4&#10;sjRYHX0MAYiP4U4LgR1Lbn0YnVVfQGZcPSNN25jEQJH9tG4uQvFS6IZAsIQfjX0QypUeO30w1rd8&#10;CpIr6LRDvYcayOoKuv/1hIQkJl128sEACHqD3wOyD0lLfMI6f72baW/l3KDJD1y96Y3Q1XTsCpDn&#10;PTZW9HD5WXZ4QSIMh2vomqpRBvtiD9j6bgIPYITcXrCFx69t/Z3uCQ1T83peakpgXh58WTbMIjJ8&#10;AkXSwuR3tYu/1Ook9srp7FXLwitP2kqOrfA+JGCEy+vhCj7hWnp4FtGOsirVrqwql4ZKIphZuPTR&#10;MaoqU1QiHKPzw7rS5MRwF7gP0gFnF2Ywc2XqnBWCpdtOtqysvAz2lYsu1F4XBKxCN+z/WobL7WK7&#10;iCfxdL6dxOFmM3m3W8eT+S66nW3ebNbrTfQ3Ji6Kk6JMUyERXb94ovjfNWa3Av3KGFbPBYsLsjv3&#10;eU42uIThYgFc+r+OHUxQ35g4M01yUOkjNKlWfpPC5gehUPpPSlrYoitqvh+ZFpRU7yWMmWUUx7h2&#10;3SGe3U7hoMeaw1jDJAdXK2oplDiKa+tX9bHRZV7AS5EreqnewVLJSmxlh8+j6g4w6ZzUraJOhv0J&#10;0sWCHp+d1dN/JPf/AAAA//8DAFBLAwQUAAYACAAAACEAEunasdsAAAADAQAADwAAAGRycy9kb3du&#10;cmV2LnhtbEyPQWvCQBCF74X+h2UKvdVNLK0xZiMiticpVIXS25gdk2B2NmTXJP77rr20l4HHe7z3&#10;TbYcTSN66lxtWUE8iUAQF1bXXCo47N+eEhDOI2tsLJOCKzlY5vd3GabaDvxJ/c6XIpSwS1FB5X2b&#10;SumKigy6iW2Jg3eynUEfZFdK3eEQyk0jp1H0Kg3WHBYqbGldUXHeXYyC9wGH1XO86bfn0/r6vX/5&#10;+NrGpNTjw7hagPA0+r8w3PADOuSB6WgvrJ1oFIRH/O+9edEsmYM4KkhA5pn8z57/AAAA//8DAFBL&#10;AQItABQABgAIAAAAIQC2gziS/gAAAOEBAAATAAAAAAAAAAAAAAAAAAAAAABbQ29udGVudF9UeXBl&#10;c10ueG1sUEsBAi0AFAAGAAgAAAAhADj9If/WAAAAlAEAAAsAAAAAAAAAAAAAAAAALwEAAF9yZWxz&#10;Ly5yZWxzUEsBAi0AFAAGAAgAAAAhAAiWDNiDAwAA2QgAAA4AAAAAAAAAAAAAAAAALgIAAGRycy9l&#10;Mm9Eb2MueG1sUEsBAi0AFAAGAAgAAAAhABLp2rHbAAAAAwEAAA8AAAAAAAAAAAAAAAAA3QUAAGRy&#10;cy9kb3ducmV2LnhtbFBLBQYAAAAABAAEAPMAAADlBgAAAAA=&#10;">
                <v:group id="Group 6" o:spid="_x0000_s1027" style="position:absolute;left:4;top:4;width:10781;height:2" coordorigin="4,4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4;top:4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YQwwAAANsAAAAPAAAAZHJzL2Rvd25yZXYueG1sRE9Na8JA&#10;EL0L/odlCr2IblJLqamrtKWCqBej0uuQnWZjs7Mhu9X4792C4G0e73Om887W4kStrxwrSEcJCOLC&#10;6YpLBfvdYvgKwgdkjbVjUnAhD/NZvzfFTLszb+mUh1LEEPYZKjAhNJmUvjBk0Y9cQxy5H9daDBG2&#10;pdQtnmO4reVTkrxIixXHBoMNfRoqfvM/q2B7XOfm+8Pr1eS5Gn8NJun4sjko9fjQvb+BCNSFu/jm&#10;Xuo4P4X/X+IBcnYFAAD//wMAUEsBAi0AFAAGAAgAAAAhANvh9svuAAAAhQEAABMAAAAAAAAAAAAA&#10;AAAAAAAAAFtDb250ZW50X1R5cGVzXS54bWxQSwECLQAUAAYACAAAACEAWvQsW78AAAAVAQAACwAA&#10;AAAAAAAAAAAAAAAfAQAAX3JlbHMvLnJlbHNQSwECLQAUAAYACAAAACEAUVzmEMMAAADbAAAADwAA&#10;AAAAAAAAAAAAAAAHAgAAZHJzL2Rvd25yZXYueG1sUEsFBgAAAAADAAMAtwAAAPcCAAAAAA==&#10;" path="m,l10780,e" filled="f" strokeweight=".14139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DE3E15" w:rsidRDefault="00DE3E15" w:rsidP="00DE3E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A4" w:rsidRDefault="00BF10A4"/>
    <w:sectPr w:rsidR="00BF10A4" w:rsidSect="00DE3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1" w:rsidRDefault="00DE3E15">
    <w:pPr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5FA"/>
    <w:multiLevelType w:val="hybridMultilevel"/>
    <w:tmpl w:val="92508F2A"/>
    <w:lvl w:ilvl="0" w:tplc="A3463810">
      <w:start w:val="49"/>
      <w:numFmt w:val="decimal"/>
      <w:lvlText w:val="%1."/>
      <w:lvlJc w:val="left"/>
      <w:pPr>
        <w:ind w:left="888" w:hanging="649"/>
      </w:pPr>
      <w:rPr>
        <w:rFonts w:ascii="Times New Roman" w:eastAsia="Times New Roman" w:hAnsi="Times New Roman" w:hint="default"/>
        <w:sz w:val="24"/>
        <w:szCs w:val="24"/>
      </w:rPr>
    </w:lvl>
    <w:lvl w:ilvl="1" w:tplc="11FAF94C">
      <w:start w:val="1"/>
      <w:numFmt w:val="decimal"/>
      <w:lvlText w:val="(%2)"/>
      <w:lvlJc w:val="left"/>
      <w:pPr>
        <w:ind w:left="1812" w:hanging="600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2" w:tplc="67163BEC">
      <w:start w:val="1"/>
      <w:numFmt w:val="lowerLetter"/>
      <w:lvlText w:val="(%3)"/>
      <w:lvlJc w:val="left"/>
      <w:pPr>
        <w:ind w:left="2370" w:hanging="361"/>
      </w:pPr>
      <w:rPr>
        <w:rFonts w:ascii="Times New Roman" w:eastAsia="Times New Roman" w:hAnsi="Times New Roman" w:hint="default"/>
        <w:sz w:val="20"/>
        <w:szCs w:val="20"/>
      </w:rPr>
    </w:lvl>
    <w:lvl w:ilvl="3" w:tplc="500432B4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93C4386E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 w:tplc="51E2B9C2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6" w:tplc="C1E631E6">
      <w:start w:val="1"/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ACE24E0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8" w:tplc="1592DF60">
      <w:start w:val="1"/>
      <w:numFmt w:val="bullet"/>
      <w:lvlText w:val="•"/>
      <w:lvlJc w:val="left"/>
      <w:pPr>
        <w:ind w:left="74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15"/>
    <w:rsid w:val="00BF10A4"/>
    <w:rsid w:val="00D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9C9A"/>
  <w15:chartTrackingRefBased/>
  <w15:docId w15:val="{65C46C4A-5B8B-4AD1-B293-B87A9CC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3E1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E3E15"/>
    <w:pPr>
      <w:ind w:left="119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E3E1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528E-9D3E-454E-A718-75DC8AB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Amy</dc:creator>
  <cp:keywords/>
  <dc:description/>
  <cp:lastModifiedBy>Hartman, Amy</cp:lastModifiedBy>
  <cp:revision>1</cp:revision>
  <dcterms:created xsi:type="dcterms:W3CDTF">2017-10-31T14:50:00Z</dcterms:created>
  <dcterms:modified xsi:type="dcterms:W3CDTF">2017-10-31T14:52:00Z</dcterms:modified>
</cp:coreProperties>
</file>